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1CBB8" w14:textId="61195192" w:rsidR="008C45DB" w:rsidRPr="00E54688" w:rsidRDefault="00C15299" w:rsidP="000E6BF1">
      <w:pPr>
        <w:shd w:val="clear" w:color="auto" w:fill="FFFFFF" w:themeFill="background1"/>
        <w:spacing w:after="0"/>
        <w:jc w:val="center"/>
        <w:rPr>
          <w:rFonts w:cstheme="minorHAnsi"/>
          <w:b/>
          <w:bCs/>
          <w:color w:val="262626" w:themeColor="text1" w:themeTint="D9"/>
          <w:sz w:val="40"/>
          <w:szCs w:val="40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E54688">
        <w:rPr>
          <w:rFonts w:cstheme="minorHAnsi"/>
          <w:b/>
          <w:bCs/>
          <w:color w:val="262626" w:themeColor="text1" w:themeTint="D9"/>
          <w:sz w:val="40"/>
          <w:szCs w:val="40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QPR NORWAY </w:t>
      </w:r>
      <w:r w:rsidR="007300FF" w:rsidRPr="00E54688">
        <w:rPr>
          <w:rFonts w:cstheme="minorHAnsi"/>
          <w:b/>
          <w:bCs/>
          <w:color w:val="262626" w:themeColor="text1" w:themeTint="D9"/>
          <w:sz w:val="40"/>
          <w:szCs w:val="40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TIPPEKUPONGEN 20</w:t>
      </w:r>
      <w:r w:rsidR="00921B21" w:rsidRPr="00E54688">
        <w:rPr>
          <w:rFonts w:cstheme="minorHAnsi"/>
          <w:b/>
          <w:bCs/>
          <w:color w:val="262626" w:themeColor="text1" w:themeTint="D9"/>
          <w:sz w:val="40"/>
          <w:szCs w:val="40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2</w:t>
      </w:r>
      <w:r w:rsidR="00E54688" w:rsidRPr="00E54688">
        <w:rPr>
          <w:rFonts w:cstheme="minorHAnsi"/>
          <w:b/>
          <w:bCs/>
          <w:color w:val="262626" w:themeColor="text1" w:themeTint="D9"/>
          <w:sz w:val="40"/>
          <w:szCs w:val="40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6</w:t>
      </w:r>
      <w:r w:rsidR="007300FF" w:rsidRPr="00E54688">
        <w:rPr>
          <w:rFonts w:cstheme="minorHAnsi"/>
          <w:b/>
          <w:bCs/>
          <w:color w:val="262626" w:themeColor="text1" w:themeTint="D9"/>
          <w:sz w:val="40"/>
          <w:szCs w:val="40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/2</w:t>
      </w:r>
      <w:r w:rsidR="00E54688" w:rsidRPr="00E54688">
        <w:rPr>
          <w:rFonts w:cstheme="minorHAnsi"/>
          <w:b/>
          <w:bCs/>
          <w:color w:val="262626" w:themeColor="text1" w:themeTint="D9"/>
          <w:sz w:val="40"/>
          <w:szCs w:val="40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7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886"/>
        <w:gridCol w:w="1439"/>
        <w:gridCol w:w="3008"/>
        <w:gridCol w:w="536"/>
        <w:gridCol w:w="538"/>
        <w:gridCol w:w="534"/>
        <w:gridCol w:w="512"/>
        <w:gridCol w:w="536"/>
        <w:gridCol w:w="538"/>
        <w:gridCol w:w="535"/>
      </w:tblGrid>
      <w:tr w:rsidR="006C30FB" w:rsidRPr="007D31C6" w14:paraId="04FFF8F1" w14:textId="77777777" w:rsidTr="006D54A4">
        <w:tc>
          <w:tcPr>
            <w:tcW w:w="886" w:type="dxa"/>
            <w:shd w:val="clear" w:color="auto" w:fill="D9D9D9" w:themeFill="background1" w:themeFillShade="D9"/>
          </w:tcPr>
          <w:p w14:paraId="45010C70" w14:textId="77777777" w:rsidR="007D31C6" w:rsidRPr="007D31C6" w:rsidRDefault="007D31C6" w:rsidP="006D54A4">
            <w:pPr>
              <w:jc w:val="center"/>
              <w:rPr>
                <w:b/>
                <w:sz w:val="28"/>
                <w:szCs w:val="28"/>
              </w:rPr>
            </w:pPr>
          </w:p>
          <w:p w14:paraId="5447002D" w14:textId="77777777" w:rsidR="007D31C6" w:rsidRPr="007D31C6" w:rsidRDefault="007D31C6" w:rsidP="004B3FFB">
            <w:pPr>
              <w:rPr>
                <w:b/>
                <w:sz w:val="28"/>
                <w:szCs w:val="28"/>
              </w:rPr>
            </w:pPr>
            <w:r w:rsidRPr="007D31C6">
              <w:rPr>
                <w:b/>
                <w:sz w:val="28"/>
                <w:szCs w:val="28"/>
              </w:rPr>
              <w:t>Kamp</w:t>
            </w:r>
          </w:p>
        </w:tc>
        <w:tc>
          <w:tcPr>
            <w:tcW w:w="1490" w:type="dxa"/>
            <w:shd w:val="clear" w:color="auto" w:fill="D9D9D9" w:themeFill="background1" w:themeFillShade="D9"/>
          </w:tcPr>
          <w:p w14:paraId="42DE8FDF" w14:textId="77777777" w:rsidR="007D31C6" w:rsidRPr="007D31C6" w:rsidRDefault="007D31C6" w:rsidP="006D54A4">
            <w:pPr>
              <w:jc w:val="center"/>
              <w:rPr>
                <w:b/>
                <w:sz w:val="28"/>
                <w:szCs w:val="28"/>
              </w:rPr>
            </w:pPr>
          </w:p>
          <w:p w14:paraId="6F422976" w14:textId="77777777" w:rsidR="007D31C6" w:rsidRPr="007D31C6" w:rsidRDefault="007D31C6" w:rsidP="006D54A4">
            <w:pPr>
              <w:jc w:val="center"/>
              <w:rPr>
                <w:b/>
                <w:sz w:val="28"/>
                <w:szCs w:val="28"/>
              </w:rPr>
            </w:pPr>
            <w:r w:rsidRPr="007D31C6">
              <w:rPr>
                <w:b/>
                <w:sz w:val="28"/>
                <w:szCs w:val="28"/>
              </w:rPr>
              <w:t>Dato</w:t>
            </w:r>
          </w:p>
        </w:tc>
        <w:tc>
          <w:tcPr>
            <w:tcW w:w="3095" w:type="dxa"/>
            <w:shd w:val="clear" w:color="auto" w:fill="D9D9D9" w:themeFill="background1" w:themeFillShade="D9"/>
          </w:tcPr>
          <w:p w14:paraId="583D90B2" w14:textId="77777777" w:rsidR="007D31C6" w:rsidRPr="006D54A4" w:rsidRDefault="007D31C6" w:rsidP="006D54A4">
            <w:pPr>
              <w:jc w:val="center"/>
              <w:rPr>
                <w:b/>
                <w:sz w:val="28"/>
                <w:szCs w:val="28"/>
              </w:rPr>
            </w:pPr>
          </w:p>
          <w:p w14:paraId="4CE4EE2E" w14:textId="77777777" w:rsidR="007D31C6" w:rsidRPr="006D54A4" w:rsidRDefault="007D31C6" w:rsidP="006D54A4">
            <w:pPr>
              <w:jc w:val="center"/>
              <w:rPr>
                <w:b/>
                <w:sz w:val="28"/>
                <w:szCs w:val="28"/>
              </w:rPr>
            </w:pPr>
            <w:r w:rsidRPr="006D54A4">
              <w:rPr>
                <w:b/>
                <w:sz w:val="28"/>
                <w:szCs w:val="28"/>
              </w:rPr>
              <w:t>Lag</w:t>
            </w:r>
          </w:p>
        </w:tc>
        <w:tc>
          <w:tcPr>
            <w:tcW w:w="547" w:type="dxa"/>
            <w:shd w:val="clear" w:color="auto" w:fill="D9D9D9" w:themeFill="background1" w:themeFillShade="D9"/>
          </w:tcPr>
          <w:p w14:paraId="05923BAC" w14:textId="77777777" w:rsidR="007D31C6" w:rsidRPr="007D31C6" w:rsidRDefault="007D31C6" w:rsidP="006D54A4">
            <w:pPr>
              <w:jc w:val="center"/>
              <w:rPr>
                <w:b/>
                <w:sz w:val="28"/>
                <w:szCs w:val="28"/>
              </w:rPr>
            </w:pPr>
          </w:p>
          <w:p w14:paraId="5607EA9C" w14:textId="77777777" w:rsidR="007D31C6" w:rsidRPr="007D31C6" w:rsidRDefault="007D31C6" w:rsidP="006D54A4">
            <w:pPr>
              <w:jc w:val="center"/>
              <w:rPr>
                <w:b/>
                <w:sz w:val="28"/>
                <w:szCs w:val="28"/>
              </w:rPr>
            </w:pPr>
            <w:r w:rsidRPr="007D31C6">
              <w:rPr>
                <w:b/>
                <w:sz w:val="28"/>
                <w:szCs w:val="28"/>
              </w:rPr>
              <w:t>H</w:t>
            </w:r>
          </w:p>
        </w:tc>
        <w:tc>
          <w:tcPr>
            <w:tcW w:w="548" w:type="dxa"/>
            <w:shd w:val="clear" w:color="auto" w:fill="D9D9D9" w:themeFill="background1" w:themeFillShade="D9"/>
          </w:tcPr>
          <w:p w14:paraId="08C03433" w14:textId="77777777" w:rsidR="007D31C6" w:rsidRPr="007D31C6" w:rsidRDefault="007D31C6" w:rsidP="006D54A4">
            <w:pPr>
              <w:jc w:val="center"/>
              <w:rPr>
                <w:b/>
                <w:sz w:val="28"/>
                <w:szCs w:val="28"/>
              </w:rPr>
            </w:pPr>
          </w:p>
          <w:p w14:paraId="509F2D9E" w14:textId="77777777" w:rsidR="007D31C6" w:rsidRPr="007D31C6" w:rsidRDefault="007D31C6" w:rsidP="006D54A4">
            <w:pPr>
              <w:jc w:val="center"/>
              <w:rPr>
                <w:b/>
                <w:sz w:val="28"/>
                <w:szCs w:val="28"/>
              </w:rPr>
            </w:pPr>
            <w:r w:rsidRPr="007D31C6">
              <w:rPr>
                <w:b/>
                <w:sz w:val="28"/>
                <w:szCs w:val="28"/>
              </w:rPr>
              <w:t>U</w:t>
            </w:r>
          </w:p>
        </w:tc>
        <w:tc>
          <w:tcPr>
            <w:tcW w:w="546" w:type="dxa"/>
            <w:shd w:val="clear" w:color="auto" w:fill="D9D9D9" w:themeFill="background1" w:themeFillShade="D9"/>
          </w:tcPr>
          <w:p w14:paraId="05A5DCDF" w14:textId="77777777" w:rsidR="007D31C6" w:rsidRPr="007D31C6" w:rsidRDefault="007D31C6" w:rsidP="006D54A4">
            <w:pPr>
              <w:jc w:val="center"/>
              <w:rPr>
                <w:b/>
                <w:sz w:val="28"/>
                <w:szCs w:val="28"/>
              </w:rPr>
            </w:pPr>
          </w:p>
          <w:p w14:paraId="4716FBA7" w14:textId="77777777" w:rsidR="007D31C6" w:rsidRPr="007D31C6" w:rsidRDefault="007D31C6" w:rsidP="006D54A4">
            <w:pPr>
              <w:jc w:val="center"/>
              <w:rPr>
                <w:b/>
                <w:sz w:val="28"/>
                <w:szCs w:val="28"/>
              </w:rPr>
            </w:pPr>
            <w:r w:rsidRPr="007D31C6">
              <w:rPr>
                <w:b/>
                <w:sz w:val="28"/>
                <w:szCs w:val="28"/>
              </w:rPr>
              <w:t>B</w:t>
            </w:r>
          </w:p>
        </w:tc>
        <w:tc>
          <w:tcPr>
            <w:tcW w:w="534" w:type="dxa"/>
            <w:shd w:val="clear" w:color="auto" w:fill="D9D9D9" w:themeFill="background1" w:themeFillShade="D9"/>
          </w:tcPr>
          <w:p w14:paraId="57C108B0" w14:textId="77777777" w:rsidR="007D31C6" w:rsidRPr="007D31C6" w:rsidRDefault="007D31C6" w:rsidP="006D54A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47" w:type="dxa"/>
            <w:shd w:val="clear" w:color="auto" w:fill="D9D9D9" w:themeFill="background1" w:themeFillShade="D9"/>
          </w:tcPr>
          <w:p w14:paraId="23772BAB" w14:textId="77777777" w:rsidR="007D31C6" w:rsidRPr="007D31C6" w:rsidRDefault="007D31C6" w:rsidP="006D54A4">
            <w:pPr>
              <w:jc w:val="center"/>
              <w:rPr>
                <w:b/>
                <w:sz w:val="28"/>
                <w:szCs w:val="28"/>
              </w:rPr>
            </w:pPr>
          </w:p>
          <w:p w14:paraId="2DD30FE5" w14:textId="77777777" w:rsidR="007D31C6" w:rsidRPr="007D31C6" w:rsidRDefault="007D31C6" w:rsidP="006D54A4">
            <w:pPr>
              <w:jc w:val="center"/>
              <w:rPr>
                <w:b/>
                <w:sz w:val="28"/>
                <w:szCs w:val="28"/>
              </w:rPr>
            </w:pPr>
            <w:r w:rsidRPr="007D31C6">
              <w:rPr>
                <w:b/>
                <w:sz w:val="28"/>
                <w:szCs w:val="28"/>
              </w:rPr>
              <w:t>H</w:t>
            </w:r>
          </w:p>
        </w:tc>
        <w:tc>
          <w:tcPr>
            <w:tcW w:w="548" w:type="dxa"/>
            <w:shd w:val="clear" w:color="auto" w:fill="D9D9D9" w:themeFill="background1" w:themeFillShade="D9"/>
          </w:tcPr>
          <w:p w14:paraId="151596B1" w14:textId="77777777" w:rsidR="007D31C6" w:rsidRPr="007D31C6" w:rsidRDefault="007D31C6" w:rsidP="006D54A4">
            <w:pPr>
              <w:jc w:val="center"/>
              <w:rPr>
                <w:b/>
                <w:sz w:val="28"/>
                <w:szCs w:val="28"/>
              </w:rPr>
            </w:pPr>
          </w:p>
          <w:p w14:paraId="7842B740" w14:textId="77777777" w:rsidR="007D31C6" w:rsidRPr="007D31C6" w:rsidRDefault="007D31C6" w:rsidP="006D54A4">
            <w:pPr>
              <w:jc w:val="center"/>
              <w:rPr>
                <w:b/>
                <w:sz w:val="28"/>
                <w:szCs w:val="28"/>
              </w:rPr>
            </w:pPr>
            <w:r w:rsidRPr="007D31C6">
              <w:rPr>
                <w:b/>
                <w:sz w:val="28"/>
                <w:szCs w:val="28"/>
              </w:rPr>
              <w:t>U</w:t>
            </w:r>
          </w:p>
        </w:tc>
        <w:tc>
          <w:tcPr>
            <w:tcW w:w="547" w:type="dxa"/>
            <w:shd w:val="clear" w:color="auto" w:fill="D9D9D9" w:themeFill="background1" w:themeFillShade="D9"/>
          </w:tcPr>
          <w:p w14:paraId="327CFFDF" w14:textId="77777777" w:rsidR="007D31C6" w:rsidRPr="007D31C6" w:rsidRDefault="007D31C6" w:rsidP="006D54A4">
            <w:pPr>
              <w:jc w:val="center"/>
              <w:rPr>
                <w:b/>
                <w:sz w:val="28"/>
                <w:szCs w:val="28"/>
              </w:rPr>
            </w:pPr>
          </w:p>
          <w:p w14:paraId="0070DDF7" w14:textId="77777777" w:rsidR="007D31C6" w:rsidRPr="007D31C6" w:rsidRDefault="007D31C6" w:rsidP="006D54A4">
            <w:pPr>
              <w:jc w:val="center"/>
              <w:rPr>
                <w:b/>
                <w:sz w:val="28"/>
                <w:szCs w:val="28"/>
              </w:rPr>
            </w:pPr>
            <w:r w:rsidRPr="007D31C6">
              <w:rPr>
                <w:b/>
                <w:sz w:val="28"/>
                <w:szCs w:val="28"/>
              </w:rPr>
              <w:t>B</w:t>
            </w:r>
          </w:p>
        </w:tc>
      </w:tr>
      <w:tr w:rsidR="006C30FB" w:rsidRPr="00AE615F" w14:paraId="54FEDA10" w14:textId="77777777" w:rsidTr="00511853">
        <w:tc>
          <w:tcPr>
            <w:tcW w:w="886" w:type="dxa"/>
          </w:tcPr>
          <w:p w14:paraId="6AFDEF78" w14:textId="77777777" w:rsidR="007D31C6" w:rsidRPr="007D31C6" w:rsidRDefault="007D31C6" w:rsidP="007D31C6">
            <w:pPr>
              <w:jc w:val="center"/>
              <w:rPr>
                <w:b/>
                <w:sz w:val="24"/>
                <w:szCs w:val="24"/>
              </w:rPr>
            </w:pPr>
          </w:p>
          <w:p w14:paraId="2AD8C397" w14:textId="77777777" w:rsidR="007D31C6" w:rsidRPr="007D31C6" w:rsidRDefault="007D31C6" w:rsidP="007D31C6">
            <w:pPr>
              <w:jc w:val="center"/>
              <w:rPr>
                <w:b/>
                <w:sz w:val="24"/>
                <w:szCs w:val="24"/>
              </w:rPr>
            </w:pPr>
            <w:r w:rsidRPr="007D31C6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1490" w:type="dxa"/>
          </w:tcPr>
          <w:p w14:paraId="58D44F25" w14:textId="77777777" w:rsidR="007D31C6" w:rsidRPr="00AE615F" w:rsidRDefault="007D31C6">
            <w:pPr>
              <w:rPr>
                <w:sz w:val="24"/>
                <w:szCs w:val="24"/>
                <w:lang w:val="en-US"/>
              </w:rPr>
            </w:pPr>
          </w:p>
          <w:p w14:paraId="63ED2FBB" w14:textId="081B7C7F" w:rsidR="007D31C6" w:rsidRPr="00AE615F" w:rsidRDefault="00E54688" w:rsidP="007300FF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24</w:t>
            </w:r>
            <w:r w:rsidR="00743D34">
              <w:rPr>
                <w:sz w:val="24"/>
                <w:szCs w:val="24"/>
                <w:lang w:val="en-US"/>
              </w:rPr>
              <w:t xml:space="preserve">. </w:t>
            </w:r>
            <w:r>
              <w:rPr>
                <w:sz w:val="24"/>
                <w:szCs w:val="24"/>
                <w:lang w:val="en-US"/>
              </w:rPr>
              <w:t>okt</w:t>
            </w:r>
            <w:r w:rsidR="006C30FB">
              <w:rPr>
                <w:sz w:val="24"/>
                <w:szCs w:val="24"/>
                <w:lang w:val="en-US"/>
              </w:rPr>
              <w:t xml:space="preserve"> </w:t>
            </w:r>
            <w:r w:rsidR="007300FF">
              <w:rPr>
                <w:sz w:val="24"/>
                <w:szCs w:val="24"/>
                <w:lang w:val="en-US"/>
              </w:rPr>
              <w:t>`</w:t>
            </w:r>
            <w:r w:rsidR="00921B21"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3095" w:type="dxa"/>
          </w:tcPr>
          <w:p w14:paraId="1D4D0B5A" w14:textId="77777777" w:rsidR="007D31C6" w:rsidRPr="00AE615F" w:rsidRDefault="007D31C6" w:rsidP="006D54A4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  <w:p w14:paraId="2FB93D2F" w14:textId="642C466F" w:rsidR="007D31C6" w:rsidRPr="00AE615F" w:rsidRDefault="007D31C6" w:rsidP="00743D34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AE615F">
              <w:rPr>
                <w:b/>
                <w:sz w:val="24"/>
                <w:szCs w:val="24"/>
                <w:lang w:val="en-US"/>
              </w:rPr>
              <w:t>QPR –</w:t>
            </w:r>
            <w:r w:rsidR="00743D34">
              <w:rPr>
                <w:b/>
                <w:sz w:val="24"/>
                <w:szCs w:val="24"/>
                <w:lang w:val="en-US"/>
              </w:rPr>
              <w:t xml:space="preserve"> </w:t>
            </w:r>
            <w:r w:rsidR="00E54688">
              <w:rPr>
                <w:b/>
                <w:sz w:val="24"/>
                <w:szCs w:val="24"/>
                <w:lang w:val="en-US"/>
              </w:rPr>
              <w:t>Swansea</w:t>
            </w:r>
          </w:p>
        </w:tc>
        <w:tc>
          <w:tcPr>
            <w:tcW w:w="547" w:type="dxa"/>
          </w:tcPr>
          <w:p w14:paraId="706D0478" w14:textId="77777777" w:rsidR="007D31C6" w:rsidRPr="00AE615F" w:rsidRDefault="007D31C6">
            <w:pPr>
              <w:rPr>
                <w:sz w:val="24"/>
                <w:szCs w:val="24"/>
                <w:lang w:val="en-US"/>
              </w:rPr>
            </w:pPr>
          </w:p>
          <w:p w14:paraId="21516BFA" w14:textId="77777777" w:rsidR="007D31C6" w:rsidRPr="00AE615F" w:rsidRDefault="007D31C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48" w:type="dxa"/>
          </w:tcPr>
          <w:p w14:paraId="4BA81D60" w14:textId="77777777" w:rsidR="007D31C6" w:rsidRPr="00AE615F" w:rsidRDefault="007D31C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46" w:type="dxa"/>
          </w:tcPr>
          <w:p w14:paraId="0B7BD7A0" w14:textId="77777777" w:rsidR="007D31C6" w:rsidRPr="00AE615F" w:rsidRDefault="007D31C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34" w:type="dxa"/>
            <w:shd w:val="clear" w:color="auto" w:fill="D9D9D9" w:themeFill="background1" w:themeFillShade="D9"/>
          </w:tcPr>
          <w:p w14:paraId="290BD03F" w14:textId="77777777" w:rsidR="007D31C6" w:rsidRPr="00AE615F" w:rsidRDefault="007D31C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47" w:type="dxa"/>
          </w:tcPr>
          <w:p w14:paraId="4540C06D" w14:textId="77777777" w:rsidR="007D31C6" w:rsidRPr="00AE615F" w:rsidRDefault="007D31C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48" w:type="dxa"/>
          </w:tcPr>
          <w:p w14:paraId="6022F0A2" w14:textId="77777777" w:rsidR="007D31C6" w:rsidRPr="00AE615F" w:rsidRDefault="007D31C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47" w:type="dxa"/>
          </w:tcPr>
          <w:p w14:paraId="37766B4A" w14:textId="77777777" w:rsidR="007D31C6" w:rsidRPr="00AE615F" w:rsidRDefault="007D31C6">
            <w:pPr>
              <w:rPr>
                <w:sz w:val="24"/>
                <w:szCs w:val="24"/>
                <w:lang w:val="en-US"/>
              </w:rPr>
            </w:pPr>
          </w:p>
        </w:tc>
      </w:tr>
      <w:tr w:rsidR="006C30FB" w:rsidRPr="00AE615F" w14:paraId="04EACEA0" w14:textId="77777777" w:rsidTr="00511853">
        <w:tc>
          <w:tcPr>
            <w:tcW w:w="886" w:type="dxa"/>
          </w:tcPr>
          <w:p w14:paraId="50006C08" w14:textId="77777777" w:rsidR="007D31C6" w:rsidRPr="00AE615F" w:rsidRDefault="007D31C6" w:rsidP="007D31C6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  <w:p w14:paraId="3B3D4F0A" w14:textId="77777777" w:rsidR="007D31C6" w:rsidRPr="00AE615F" w:rsidRDefault="007D31C6" w:rsidP="007D31C6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AE615F">
              <w:rPr>
                <w:b/>
                <w:sz w:val="24"/>
                <w:szCs w:val="24"/>
                <w:lang w:val="en-US"/>
              </w:rPr>
              <w:t>2.</w:t>
            </w:r>
          </w:p>
        </w:tc>
        <w:tc>
          <w:tcPr>
            <w:tcW w:w="1490" w:type="dxa"/>
          </w:tcPr>
          <w:p w14:paraId="3A0E0E32" w14:textId="77777777" w:rsidR="007D31C6" w:rsidRPr="00AE615F" w:rsidRDefault="007D31C6">
            <w:pPr>
              <w:rPr>
                <w:sz w:val="24"/>
                <w:szCs w:val="24"/>
                <w:lang w:val="en-US"/>
              </w:rPr>
            </w:pPr>
          </w:p>
          <w:p w14:paraId="48436CA7" w14:textId="48C91CF2" w:rsidR="007D31C6" w:rsidRPr="00AE615F" w:rsidRDefault="00E54688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31</w:t>
            </w:r>
            <w:r w:rsidR="007300FF">
              <w:rPr>
                <w:sz w:val="24"/>
                <w:szCs w:val="24"/>
                <w:lang w:val="en-US"/>
              </w:rPr>
              <w:t xml:space="preserve">. </w:t>
            </w:r>
            <w:r>
              <w:rPr>
                <w:sz w:val="24"/>
                <w:szCs w:val="24"/>
                <w:lang w:val="en-US"/>
              </w:rPr>
              <w:t>okt</w:t>
            </w:r>
            <w:r w:rsidR="006C30FB">
              <w:rPr>
                <w:sz w:val="24"/>
                <w:szCs w:val="24"/>
                <w:lang w:val="en-US"/>
              </w:rPr>
              <w:t xml:space="preserve"> </w:t>
            </w:r>
            <w:r w:rsidR="007300FF">
              <w:rPr>
                <w:sz w:val="24"/>
                <w:szCs w:val="24"/>
                <w:lang w:val="en-US"/>
              </w:rPr>
              <w:t>’</w:t>
            </w:r>
            <w:r w:rsidR="00921B21"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3095" w:type="dxa"/>
          </w:tcPr>
          <w:p w14:paraId="5DAC305D" w14:textId="77777777" w:rsidR="00AE615F" w:rsidRDefault="00AE615F" w:rsidP="00AE615F">
            <w:pPr>
              <w:rPr>
                <w:b/>
                <w:sz w:val="24"/>
                <w:szCs w:val="24"/>
                <w:lang w:val="en-US"/>
              </w:rPr>
            </w:pPr>
          </w:p>
          <w:p w14:paraId="31C836A1" w14:textId="1DE4524C" w:rsidR="007D31C6" w:rsidRPr="00AE615F" w:rsidRDefault="00E54688" w:rsidP="003D7EC4">
            <w:pPr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 xml:space="preserve">Southampton – QPR </w:t>
            </w:r>
          </w:p>
        </w:tc>
        <w:tc>
          <w:tcPr>
            <w:tcW w:w="547" w:type="dxa"/>
          </w:tcPr>
          <w:p w14:paraId="68E485F8" w14:textId="77777777" w:rsidR="007D31C6" w:rsidRPr="00AE615F" w:rsidRDefault="007D31C6">
            <w:pPr>
              <w:rPr>
                <w:sz w:val="24"/>
                <w:szCs w:val="24"/>
                <w:lang w:val="en-US"/>
              </w:rPr>
            </w:pPr>
          </w:p>
          <w:p w14:paraId="21F45FE0" w14:textId="77777777" w:rsidR="007D31C6" w:rsidRPr="00AE615F" w:rsidRDefault="007D31C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48" w:type="dxa"/>
          </w:tcPr>
          <w:p w14:paraId="370ED39E" w14:textId="77777777" w:rsidR="007D31C6" w:rsidRPr="00AE615F" w:rsidRDefault="007D31C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46" w:type="dxa"/>
          </w:tcPr>
          <w:p w14:paraId="4ED91390" w14:textId="77777777" w:rsidR="007D31C6" w:rsidRPr="00AE615F" w:rsidRDefault="007D31C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34" w:type="dxa"/>
            <w:shd w:val="clear" w:color="auto" w:fill="D9D9D9" w:themeFill="background1" w:themeFillShade="D9"/>
          </w:tcPr>
          <w:p w14:paraId="78D059DE" w14:textId="77777777" w:rsidR="007D31C6" w:rsidRPr="00AE615F" w:rsidRDefault="007D31C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47" w:type="dxa"/>
          </w:tcPr>
          <w:p w14:paraId="6C14A2B1" w14:textId="77777777" w:rsidR="007D31C6" w:rsidRPr="00AE615F" w:rsidRDefault="007D31C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48" w:type="dxa"/>
          </w:tcPr>
          <w:p w14:paraId="6EB242AE" w14:textId="77777777" w:rsidR="007D31C6" w:rsidRPr="00AE615F" w:rsidRDefault="007D31C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47" w:type="dxa"/>
          </w:tcPr>
          <w:p w14:paraId="47B4FA15" w14:textId="77777777" w:rsidR="007D31C6" w:rsidRPr="00AE615F" w:rsidRDefault="007D31C6">
            <w:pPr>
              <w:rPr>
                <w:sz w:val="24"/>
                <w:szCs w:val="24"/>
                <w:lang w:val="en-US"/>
              </w:rPr>
            </w:pPr>
          </w:p>
        </w:tc>
      </w:tr>
      <w:tr w:rsidR="006C30FB" w:rsidRPr="00AE615F" w14:paraId="429E9BD2" w14:textId="77777777" w:rsidTr="00511853">
        <w:tc>
          <w:tcPr>
            <w:tcW w:w="886" w:type="dxa"/>
          </w:tcPr>
          <w:p w14:paraId="3F057F2E" w14:textId="77777777" w:rsidR="007D31C6" w:rsidRPr="00AE615F" w:rsidRDefault="007D31C6" w:rsidP="007D31C6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  <w:p w14:paraId="50ECE43F" w14:textId="77777777" w:rsidR="007D31C6" w:rsidRPr="00AE615F" w:rsidRDefault="007D31C6" w:rsidP="007D31C6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AE615F">
              <w:rPr>
                <w:b/>
                <w:sz w:val="24"/>
                <w:szCs w:val="24"/>
                <w:lang w:val="en-US"/>
              </w:rPr>
              <w:t xml:space="preserve">3. </w:t>
            </w:r>
          </w:p>
        </w:tc>
        <w:tc>
          <w:tcPr>
            <w:tcW w:w="1490" w:type="dxa"/>
          </w:tcPr>
          <w:p w14:paraId="2AFD2B3E" w14:textId="77777777" w:rsidR="007D31C6" w:rsidRPr="00AE615F" w:rsidRDefault="007D31C6">
            <w:pPr>
              <w:rPr>
                <w:sz w:val="24"/>
                <w:szCs w:val="24"/>
                <w:lang w:val="en-US"/>
              </w:rPr>
            </w:pPr>
          </w:p>
          <w:p w14:paraId="4D70A1A5" w14:textId="7EBD40AE" w:rsidR="00511853" w:rsidRPr="00AE615F" w:rsidRDefault="00E54688" w:rsidP="00FD3AD7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  <w:r w:rsidR="00FB23E4">
              <w:rPr>
                <w:sz w:val="24"/>
                <w:szCs w:val="24"/>
                <w:lang w:val="en-US"/>
              </w:rPr>
              <w:t>3</w:t>
            </w:r>
            <w:r w:rsidR="00AE615F">
              <w:rPr>
                <w:sz w:val="24"/>
                <w:szCs w:val="24"/>
                <w:lang w:val="en-US"/>
              </w:rPr>
              <w:t xml:space="preserve">. </w:t>
            </w:r>
            <w:r>
              <w:rPr>
                <w:sz w:val="24"/>
                <w:szCs w:val="24"/>
                <w:lang w:val="en-US"/>
              </w:rPr>
              <w:t>nov</w:t>
            </w:r>
            <w:r w:rsidR="006C30FB">
              <w:rPr>
                <w:sz w:val="24"/>
                <w:szCs w:val="24"/>
                <w:lang w:val="en-US"/>
              </w:rPr>
              <w:t xml:space="preserve"> </w:t>
            </w:r>
            <w:r w:rsidR="00AE615F">
              <w:rPr>
                <w:sz w:val="24"/>
                <w:szCs w:val="24"/>
                <w:lang w:val="en-US"/>
              </w:rPr>
              <w:t>’</w:t>
            </w:r>
            <w:r w:rsidR="00921B21"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3095" w:type="dxa"/>
          </w:tcPr>
          <w:p w14:paraId="74F612A7" w14:textId="77777777" w:rsidR="007D31C6" w:rsidRPr="00AE615F" w:rsidRDefault="007D31C6" w:rsidP="006D54A4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  <w:p w14:paraId="1F367719" w14:textId="5CB8263F" w:rsidR="00511853" w:rsidRPr="00AE615F" w:rsidRDefault="00E54688" w:rsidP="007300FF">
            <w:pPr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 xml:space="preserve">QPR – Burnley </w:t>
            </w:r>
          </w:p>
        </w:tc>
        <w:tc>
          <w:tcPr>
            <w:tcW w:w="547" w:type="dxa"/>
          </w:tcPr>
          <w:p w14:paraId="0783B940" w14:textId="77777777" w:rsidR="007D31C6" w:rsidRPr="00AE615F" w:rsidRDefault="007D31C6">
            <w:pPr>
              <w:rPr>
                <w:sz w:val="24"/>
                <w:szCs w:val="24"/>
                <w:lang w:val="en-US"/>
              </w:rPr>
            </w:pPr>
          </w:p>
          <w:p w14:paraId="63668472" w14:textId="77777777" w:rsidR="007D31C6" w:rsidRPr="00AE615F" w:rsidRDefault="007D31C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48" w:type="dxa"/>
          </w:tcPr>
          <w:p w14:paraId="6EF3EC18" w14:textId="77777777" w:rsidR="007D31C6" w:rsidRPr="00AE615F" w:rsidRDefault="007D31C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46" w:type="dxa"/>
          </w:tcPr>
          <w:p w14:paraId="1EB53707" w14:textId="77777777" w:rsidR="007D31C6" w:rsidRPr="00AE615F" w:rsidRDefault="007D31C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34" w:type="dxa"/>
            <w:shd w:val="clear" w:color="auto" w:fill="D9D9D9" w:themeFill="background1" w:themeFillShade="D9"/>
          </w:tcPr>
          <w:p w14:paraId="290CC702" w14:textId="77777777" w:rsidR="007D31C6" w:rsidRPr="00AE615F" w:rsidRDefault="007D31C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47" w:type="dxa"/>
          </w:tcPr>
          <w:p w14:paraId="6A3B6BCB" w14:textId="77777777" w:rsidR="007D31C6" w:rsidRPr="00AE615F" w:rsidRDefault="007D31C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48" w:type="dxa"/>
          </w:tcPr>
          <w:p w14:paraId="04A3434F" w14:textId="77777777" w:rsidR="007D31C6" w:rsidRPr="00AE615F" w:rsidRDefault="007D31C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47" w:type="dxa"/>
          </w:tcPr>
          <w:p w14:paraId="0659EB25" w14:textId="77777777" w:rsidR="007D31C6" w:rsidRPr="00AE615F" w:rsidRDefault="007D31C6">
            <w:pPr>
              <w:rPr>
                <w:sz w:val="24"/>
                <w:szCs w:val="24"/>
                <w:lang w:val="en-US"/>
              </w:rPr>
            </w:pPr>
          </w:p>
        </w:tc>
      </w:tr>
      <w:tr w:rsidR="006C30FB" w:rsidRPr="00AE615F" w14:paraId="436B826F" w14:textId="77777777" w:rsidTr="00B7650B">
        <w:tc>
          <w:tcPr>
            <w:tcW w:w="886" w:type="dxa"/>
            <w:shd w:val="clear" w:color="auto" w:fill="D9D9D9" w:themeFill="background1" w:themeFillShade="D9"/>
          </w:tcPr>
          <w:p w14:paraId="59CC95AA" w14:textId="77777777" w:rsidR="00B03D64" w:rsidRPr="00AE615F" w:rsidRDefault="00B03D64" w:rsidP="00B7650B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490" w:type="dxa"/>
            <w:shd w:val="clear" w:color="auto" w:fill="D9D9D9" w:themeFill="background1" w:themeFillShade="D9"/>
          </w:tcPr>
          <w:p w14:paraId="18967473" w14:textId="77777777" w:rsidR="00B03D64" w:rsidRPr="00AE615F" w:rsidRDefault="00B03D64" w:rsidP="00B7650B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3095" w:type="dxa"/>
            <w:shd w:val="clear" w:color="auto" w:fill="D9D9D9" w:themeFill="background1" w:themeFillShade="D9"/>
          </w:tcPr>
          <w:p w14:paraId="5EFE2383" w14:textId="77777777" w:rsidR="00B03D64" w:rsidRPr="00AE615F" w:rsidRDefault="00B03D64" w:rsidP="006D54A4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547" w:type="dxa"/>
            <w:shd w:val="clear" w:color="auto" w:fill="D9D9D9" w:themeFill="background1" w:themeFillShade="D9"/>
          </w:tcPr>
          <w:p w14:paraId="56A53A38" w14:textId="77777777" w:rsidR="00B03D64" w:rsidRPr="00AE615F" w:rsidRDefault="00B03D64" w:rsidP="00B7650B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548" w:type="dxa"/>
            <w:shd w:val="clear" w:color="auto" w:fill="D9D9D9" w:themeFill="background1" w:themeFillShade="D9"/>
          </w:tcPr>
          <w:p w14:paraId="1BB76A2F" w14:textId="77777777" w:rsidR="00B03D64" w:rsidRPr="00AE615F" w:rsidRDefault="00B03D64" w:rsidP="00B7650B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546" w:type="dxa"/>
            <w:shd w:val="clear" w:color="auto" w:fill="D9D9D9" w:themeFill="background1" w:themeFillShade="D9"/>
          </w:tcPr>
          <w:p w14:paraId="66715FDE" w14:textId="77777777" w:rsidR="00B03D64" w:rsidRPr="00AE615F" w:rsidRDefault="00B03D64" w:rsidP="00B7650B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534" w:type="dxa"/>
            <w:shd w:val="clear" w:color="auto" w:fill="D9D9D9" w:themeFill="background1" w:themeFillShade="D9"/>
          </w:tcPr>
          <w:p w14:paraId="2677BCD7" w14:textId="77777777" w:rsidR="00B03D64" w:rsidRPr="00AE615F" w:rsidRDefault="00B03D64" w:rsidP="00B7650B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547" w:type="dxa"/>
            <w:shd w:val="clear" w:color="auto" w:fill="D9D9D9" w:themeFill="background1" w:themeFillShade="D9"/>
          </w:tcPr>
          <w:p w14:paraId="5A943AE0" w14:textId="77777777" w:rsidR="00B03D64" w:rsidRPr="00AE615F" w:rsidRDefault="00B03D64" w:rsidP="00B7650B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548" w:type="dxa"/>
            <w:shd w:val="clear" w:color="auto" w:fill="D9D9D9" w:themeFill="background1" w:themeFillShade="D9"/>
          </w:tcPr>
          <w:p w14:paraId="03A39B1D" w14:textId="77777777" w:rsidR="00B03D64" w:rsidRPr="00AE615F" w:rsidRDefault="00B03D64" w:rsidP="00B7650B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547" w:type="dxa"/>
            <w:shd w:val="clear" w:color="auto" w:fill="D9D9D9" w:themeFill="background1" w:themeFillShade="D9"/>
          </w:tcPr>
          <w:p w14:paraId="3682650D" w14:textId="77777777" w:rsidR="00B03D64" w:rsidRPr="00AE615F" w:rsidRDefault="00B03D64" w:rsidP="00B7650B">
            <w:pPr>
              <w:rPr>
                <w:sz w:val="16"/>
                <w:szCs w:val="16"/>
                <w:lang w:val="en-US"/>
              </w:rPr>
            </w:pPr>
          </w:p>
        </w:tc>
      </w:tr>
      <w:tr w:rsidR="006C30FB" w:rsidRPr="00AE615F" w14:paraId="08A821F7" w14:textId="77777777" w:rsidTr="00511853">
        <w:tc>
          <w:tcPr>
            <w:tcW w:w="886" w:type="dxa"/>
          </w:tcPr>
          <w:p w14:paraId="0E77A695" w14:textId="77777777" w:rsidR="007D31C6" w:rsidRPr="00AE615F" w:rsidRDefault="007D31C6" w:rsidP="007D31C6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  <w:p w14:paraId="1F3E55D5" w14:textId="77777777" w:rsidR="00511853" w:rsidRPr="00AE615F" w:rsidRDefault="00511853" w:rsidP="007D31C6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AE615F">
              <w:rPr>
                <w:b/>
                <w:sz w:val="24"/>
                <w:szCs w:val="24"/>
                <w:lang w:val="en-US"/>
              </w:rPr>
              <w:t>4.</w:t>
            </w:r>
          </w:p>
        </w:tc>
        <w:tc>
          <w:tcPr>
            <w:tcW w:w="1490" w:type="dxa"/>
          </w:tcPr>
          <w:p w14:paraId="356F8C98" w14:textId="77777777" w:rsidR="007D31C6" w:rsidRPr="00AE615F" w:rsidRDefault="007D31C6">
            <w:pPr>
              <w:rPr>
                <w:sz w:val="24"/>
                <w:szCs w:val="24"/>
                <w:lang w:val="en-US"/>
              </w:rPr>
            </w:pPr>
          </w:p>
          <w:p w14:paraId="13717040" w14:textId="0CF079C7" w:rsidR="00511853" w:rsidRPr="00AE615F" w:rsidRDefault="00E54688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07</w:t>
            </w:r>
            <w:r w:rsidR="007300FF">
              <w:rPr>
                <w:sz w:val="24"/>
                <w:szCs w:val="24"/>
                <w:lang w:val="en-US"/>
              </w:rPr>
              <w:t xml:space="preserve">. </w:t>
            </w:r>
            <w:r>
              <w:rPr>
                <w:sz w:val="24"/>
                <w:szCs w:val="24"/>
                <w:lang w:val="en-US"/>
              </w:rPr>
              <w:t>nov</w:t>
            </w:r>
            <w:r w:rsidR="006C30FB">
              <w:rPr>
                <w:sz w:val="24"/>
                <w:szCs w:val="24"/>
                <w:lang w:val="en-US"/>
              </w:rPr>
              <w:t xml:space="preserve"> </w:t>
            </w:r>
            <w:r w:rsidR="007300FF">
              <w:rPr>
                <w:sz w:val="24"/>
                <w:szCs w:val="24"/>
                <w:lang w:val="en-US"/>
              </w:rPr>
              <w:t>’</w:t>
            </w:r>
            <w:r w:rsidR="00921B21"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3095" w:type="dxa"/>
          </w:tcPr>
          <w:p w14:paraId="01EBF03D" w14:textId="77777777" w:rsidR="007D31C6" w:rsidRPr="00AE615F" w:rsidRDefault="007D31C6" w:rsidP="006D54A4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  <w:p w14:paraId="536C1559" w14:textId="45D8ED31" w:rsidR="00511853" w:rsidRPr="00AE615F" w:rsidRDefault="00DC5054" w:rsidP="007300FF">
            <w:pPr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QPR</w:t>
            </w:r>
            <w:r w:rsidR="007300FF">
              <w:rPr>
                <w:b/>
                <w:sz w:val="24"/>
                <w:szCs w:val="24"/>
                <w:lang w:val="en-US"/>
              </w:rPr>
              <w:t xml:space="preserve"> – </w:t>
            </w:r>
            <w:r w:rsidR="00E54688">
              <w:rPr>
                <w:b/>
                <w:sz w:val="24"/>
                <w:szCs w:val="24"/>
                <w:lang w:val="en-US"/>
              </w:rPr>
              <w:t>Lincoln</w:t>
            </w:r>
            <w:r w:rsidR="00743D34">
              <w:rPr>
                <w:b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547" w:type="dxa"/>
          </w:tcPr>
          <w:p w14:paraId="747BD238" w14:textId="77777777" w:rsidR="007D31C6" w:rsidRPr="00AE615F" w:rsidRDefault="007D31C6">
            <w:pPr>
              <w:rPr>
                <w:sz w:val="24"/>
                <w:szCs w:val="24"/>
                <w:lang w:val="en-US"/>
              </w:rPr>
            </w:pPr>
          </w:p>
          <w:p w14:paraId="4D3CABD9" w14:textId="77777777" w:rsidR="007D31C6" w:rsidRPr="00AE615F" w:rsidRDefault="007D31C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48" w:type="dxa"/>
          </w:tcPr>
          <w:p w14:paraId="2B998743" w14:textId="77777777" w:rsidR="007D31C6" w:rsidRPr="00AE615F" w:rsidRDefault="007D31C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46" w:type="dxa"/>
          </w:tcPr>
          <w:p w14:paraId="3BE6F09A" w14:textId="77777777" w:rsidR="007D31C6" w:rsidRPr="00AE615F" w:rsidRDefault="007D31C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34" w:type="dxa"/>
            <w:shd w:val="clear" w:color="auto" w:fill="D9D9D9" w:themeFill="background1" w:themeFillShade="D9"/>
          </w:tcPr>
          <w:p w14:paraId="25A926ED" w14:textId="77777777" w:rsidR="007D31C6" w:rsidRPr="00AE615F" w:rsidRDefault="007D31C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47" w:type="dxa"/>
          </w:tcPr>
          <w:p w14:paraId="654729E9" w14:textId="77777777" w:rsidR="007D31C6" w:rsidRPr="00AE615F" w:rsidRDefault="007D31C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48" w:type="dxa"/>
          </w:tcPr>
          <w:p w14:paraId="761FCB59" w14:textId="77777777" w:rsidR="007D31C6" w:rsidRPr="00AE615F" w:rsidRDefault="007D31C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47" w:type="dxa"/>
          </w:tcPr>
          <w:p w14:paraId="3CC91144" w14:textId="77777777" w:rsidR="007D31C6" w:rsidRPr="00AE615F" w:rsidRDefault="007D31C6">
            <w:pPr>
              <w:rPr>
                <w:sz w:val="24"/>
                <w:szCs w:val="24"/>
                <w:lang w:val="en-US"/>
              </w:rPr>
            </w:pPr>
          </w:p>
        </w:tc>
      </w:tr>
      <w:tr w:rsidR="006C30FB" w:rsidRPr="00AE615F" w14:paraId="7B21C4EB" w14:textId="77777777" w:rsidTr="00511853">
        <w:tc>
          <w:tcPr>
            <w:tcW w:w="886" w:type="dxa"/>
          </w:tcPr>
          <w:p w14:paraId="352BC66A" w14:textId="77777777" w:rsidR="007D31C6" w:rsidRPr="00AE615F" w:rsidRDefault="007D31C6" w:rsidP="007D31C6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  <w:p w14:paraId="6B67A77F" w14:textId="77777777" w:rsidR="00511853" w:rsidRPr="00AE615F" w:rsidRDefault="00511853" w:rsidP="007D31C6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AE615F">
              <w:rPr>
                <w:b/>
                <w:sz w:val="24"/>
                <w:szCs w:val="24"/>
                <w:lang w:val="en-US"/>
              </w:rPr>
              <w:t xml:space="preserve">5. </w:t>
            </w:r>
          </w:p>
        </w:tc>
        <w:tc>
          <w:tcPr>
            <w:tcW w:w="1490" w:type="dxa"/>
          </w:tcPr>
          <w:p w14:paraId="0291AEEC" w14:textId="77777777" w:rsidR="007D31C6" w:rsidRPr="00AE615F" w:rsidRDefault="007D31C6">
            <w:pPr>
              <w:rPr>
                <w:sz w:val="24"/>
                <w:szCs w:val="24"/>
                <w:lang w:val="en-US"/>
              </w:rPr>
            </w:pPr>
          </w:p>
          <w:p w14:paraId="29F049E9" w14:textId="6FED0D98" w:rsidR="00511853" w:rsidRPr="00AE615F" w:rsidRDefault="00E54688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21</w:t>
            </w:r>
            <w:r w:rsidR="007300FF">
              <w:rPr>
                <w:sz w:val="24"/>
                <w:szCs w:val="24"/>
                <w:lang w:val="en-US"/>
              </w:rPr>
              <w:t xml:space="preserve">. </w:t>
            </w:r>
            <w:r>
              <w:rPr>
                <w:sz w:val="24"/>
                <w:szCs w:val="24"/>
                <w:lang w:val="en-US"/>
              </w:rPr>
              <w:t>nov</w:t>
            </w:r>
            <w:r w:rsidR="006C30FB">
              <w:rPr>
                <w:sz w:val="24"/>
                <w:szCs w:val="24"/>
                <w:lang w:val="en-US"/>
              </w:rPr>
              <w:t xml:space="preserve"> </w:t>
            </w:r>
            <w:r w:rsidR="00FD3AD7">
              <w:rPr>
                <w:sz w:val="24"/>
                <w:szCs w:val="24"/>
                <w:lang w:val="en-US"/>
              </w:rPr>
              <w:t>’</w:t>
            </w:r>
            <w:r w:rsidR="00921B21"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3095" w:type="dxa"/>
          </w:tcPr>
          <w:p w14:paraId="02502FA4" w14:textId="77777777" w:rsidR="007D31C6" w:rsidRPr="00AE615F" w:rsidRDefault="007D31C6" w:rsidP="006D54A4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  <w:p w14:paraId="59404F57" w14:textId="1D1B8E1A" w:rsidR="00BD3470" w:rsidRPr="00AE615F" w:rsidRDefault="00E54688" w:rsidP="00BD3470">
            <w:pPr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Millwall</w:t>
            </w:r>
            <w:r w:rsidR="00BD3470">
              <w:rPr>
                <w:b/>
                <w:sz w:val="24"/>
                <w:szCs w:val="24"/>
                <w:lang w:val="en-US"/>
              </w:rPr>
              <w:t xml:space="preserve"> – </w:t>
            </w:r>
            <w:r w:rsidR="00FB23E4">
              <w:rPr>
                <w:b/>
                <w:sz w:val="24"/>
                <w:szCs w:val="24"/>
                <w:lang w:val="en-US"/>
              </w:rPr>
              <w:t>QPR</w:t>
            </w:r>
          </w:p>
        </w:tc>
        <w:tc>
          <w:tcPr>
            <w:tcW w:w="547" w:type="dxa"/>
          </w:tcPr>
          <w:p w14:paraId="13308F42" w14:textId="77777777" w:rsidR="007D31C6" w:rsidRPr="00AE615F" w:rsidRDefault="007D31C6">
            <w:pPr>
              <w:rPr>
                <w:sz w:val="24"/>
                <w:szCs w:val="24"/>
                <w:lang w:val="en-US"/>
              </w:rPr>
            </w:pPr>
          </w:p>
          <w:p w14:paraId="48F48881" w14:textId="77777777" w:rsidR="007D31C6" w:rsidRPr="00AE615F" w:rsidRDefault="007D31C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48" w:type="dxa"/>
          </w:tcPr>
          <w:p w14:paraId="6825992C" w14:textId="77777777" w:rsidR="007D31C6" w:rsidRPr="00AE615F" w:rsidRDefault="007D31C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46" w:type="dxa"/>
          </w:tcPr>
          <w:p w14:paraId="057224CC" w14:textId="77777777" w:rsidR="007D31C6" w:rsidRPr="00AE615F" w:rsidRDefault="007D31C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34" w:type="dxa"/>
            <w:shd w:val="clear" w:color="auto" w:fill="D9D9D9" w:themeFill="background1" w:themeFillShade="D9"/>
          </w:tcPr>
          <w:p w14:paraId="06FA6A99" w14:textId="77777777" w:rsidR="007D31C6" w:rsidRPr="00AE615F" w:rsidRDefault="007D31C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47" w:type="dxa"/>
          </w:tcPr>
          <w:p w14:paraId="4FD823CE" w14:textId="77777777" w:rsidR="007D31C6" w:rsidRPr="00AE615F" w:rsidRDefault="007D31C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48" w:type="dxa"/>
          </w:tcPr>
          <w:p w14:paraId="31E286D4" w14:textId="77777777" w:rsidR="007D31C6" w:rsidRPr="00AE615F" w:rsidRDefault="007D31C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47" w:type="dxa"/>
          </w:tcPr>
          <w:p w14:paraId="5A5B498E" w14:textId="77777777" w:rsidR="007D31C6" w:rsidRPr="00AE615F" w:rsidRDefault="007D31C6">
            <w:pPr>
              <w:rPr>
                <w:sz w:val="24"/>
                <w:szCs w:val="24"/>
                <w:lang w:val="en-US"/>
              </w:rPr>
            </w:pPr>
          </w:p>
        </w:tc>
      </w:tr>
      <w:tr w:rsidR="006C30FB" w:rsidRPr="00AE615F" w14:paraId="3A69AD34" w14:textId="77777777" w:rsidTr="00511853">
        <w:tc>
          <w:tcPr>
            <w:tcW w:w="886" w:type="dxa"/>
          </w:tcPr>
          <w:p w14:paraId="598C60A2" w14:textId="77777777" w:rsidR="007D31C6" w:rsidRPr="00AE615F" w:rsidRDefault="007D31C6" w:rsidP="007D31C6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  <w:p w14:paraId="79640B07" w14:textId="77777777" w:rsidR="00511853" w:rsidRPr="00AE615F" w:rsidRDefault="00511853" w:rsidP="007D31C6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AE615F">
              <w:rPr>
                <w:b/>
                <w:sz w:val="24"/>
                <w:szCs w:val="24"/>
                <w:lang w:val="en-US"/>
              </w:rPr>
              <w:t>6.</w:t>
            </w:r>
          </w:p>
        </w:tc>
        <w:tc>
          <w:tcPr>
            <w:tcW w:w="1490" w:type="dxa"/>
          </w:tcPr>
          <w:p w14:paraId="0E080621" w14:textId="77777777" w:rsidR="007D31C6" w:rsidRPr="00AE615F" w:rsidRDefault="007D31C6">
            <w:pPr>
              <w:rPr>
                <w:sz w:val="24"/>
                <w:szCs w:val="24"/>
                <w:lang w:val="en-US"/>
              </w:rPr>
            </w:pPr>
          </w:p>
          <w:p w14:paraId="64DFD9C2" w14:textId="4D752C02" w:rsidR="00511853" w:rsidRPr="00AE615F" w:rsidRDefault="00FB23E4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  <w:r w:rsidR="00E54688">
              <w:rPr>
                <w:sz w:val="24"/>
                <w:szCs w:val="24"/>
                <w:lang w:val="en-US"/>
              </w:rPr>
              <w:t>4</w:t>
            </w:r>
            <w:r w:rsidR="007300FF">
              <w:rPr>
                <w:sz w:val="24"/>
                <w:szCs w:val="24"/>
                <w:lang w:val="en-US"/>
              </w:rPr>
              <w:t xml:space="preserve">. </w:t>
            </w:r>
            <w:r w:rsidR="00E54688">
              <w:rPr>
                <w:sz w:val="24"/>
                <w:szCs w:val="24"/>
                <w:lang w:val="en-US"/>
              </w:rPr>
              <w:t>nov</w:t>
            </w:r>
            <w:r w:rsidR="006C30FB">
              <w:rPr>
                <w:sz w:val="24"/>
                <w:szCs w:val="24"/>
                <w:lang w:val="en-US"/>
              </w:rPr>
              <w:t xml:space="preserve"> </w:t>
            </w:r>
            <w:r w:rsidR="007300FF">
              <w:rPr>
                <w:sz w:val="24"/>
                <w:szCs w:val="24"/>
                <w:lang w:val="en-US"/>
              </w:rPr>
              <w:t>’</w:t>
            </w:r>
            <w:r w:rsidR="00921B21">
              <w:rPr>
                <w:sz w:val="24"/>
                <w:szCs w:val="24"/>
                <w:lang w:val="en-US"/>
              </w:rPr>
              <w:t>2</w:t>
            </w:r>
            <w:r w:rsidR="00E54688"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3095" w:type="dxa"/>
          </w:tcPr>
          <w:p w14:paraId="7AB1C309" w14:textId="77777777" w:rsidR="007D31C6" w:rsidRPr="00AE615F" w:rsidRDefault="007D31C6" w:rsidP="006D54A4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  <w:p w14:paraId="10942F20" w14:textId="032EEF14" w:rsidR="007300FF" w:rsidRPr="00AE615F" w:rsidRDefault="00E54688" w:rsidP="007300FF">
            <w:pPr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Norwich</w:t>
            </w:r>
            <w:r w:rsidR="00DC5054">
              <w:rPr>
                <w:b/>
                <w:sz w:val="24"/>
                <w:szCs w:val="24"/>
                <w:lang w:val="en-US"/>
              </w:rPr>
              <w:t xml:space="preserve"> </w:t>
            </w:r>
            <w:r w:rsidR="007300FF">
              <w:rPr>
                <w:b/>
                <w:sz w:val="24"/>
                <w:szCs w:val="24"/>
                <w:lang w:val="en-US"/>
              </w:rPr>
              <w:t xml:space="preserve">– </w:t>
            </w:r>
            <w:r w:rsidR="00DC5054">
              <w:rPr>
                <w:b/>
                <w:sz w:val="24"/>
                <w:szCs w:val="24"/>
                <w:lang w:val="en-US"/>
              </w:rPr>
              <w:t>QPR</w:t>
            </w:r>
          </w:p>
        </w:tc>
        <w:tc>
          <w:tcPr>
            <w:tcW w:w="547" w:type="dxa"/>
          </w:tcPr>
          <w:p w14:paraId="1FE0A609" w14:textId="77777777" w:rsidR="007D31C6" w:rsidRPr="00AE615F" w:rsidRDefault="007D31C6">
            <w:pPr>
              <w:rPr>
                <w:sz w:val="24"/>
                <w:szCs w:val="24"/>
                <w:lang w:val="en-US"/>
              </w:rPr>
            </w:pPr>
          </w:p>
          <w:p w14:paraId="084E5EB8" w14:textId="77777777" w:rsidR="007D31C6" w:rsidRPr="00AE615F" w:rsidRDefault="007D31C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48" w:type="dxa"/>
          </w:tcPr>
          <w:p w14:paraId="41947C34" w14:textId="77777777" w:rsidR="007D31C6" w:rsidRPr="00AE615F" w:rsidRDefault="007D31C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46" w:type="dxa"/>
          </w:tcPr>
          <w:p w14:paraId="786DBC0A" w14:textId="77777777" w:rsidR="007D31C6" w:rsidRPr="00AE615F" w:rsidRDefault="007D31C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34" w:type="dxa"/>
            <w:shd w:val="clear" w:color="auto" w:fill="D9D9D9" w:themeFill="background1" w:themeFillShade="D9"/>
          </w:tcPr>
          <w:p w14:paraId="24D3D414" w14:textId="77777777" w:rsidR="007D31C6" w:rsidRPr="00AE615F" w:rsidRDefault="007D31C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47" w:type="dxa"/>
          </w:tcPr>
          <w:p w14:paraId="6D7BD443" w14:textId="77777777" w:rsidR="007D31C6" w:rsidRPr="00AE615F" w:rsidRDefault="007D31C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48" w:type="dxa"/>
          </w:tcPr>
          <w:p w14:paraId="428AF5BE" w14:textId="77777777" w:rsidR="007D31C6" w:rsidRPr="00AE615F" w:rsidRDefault="007D31C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47" w:type="dxa"/>
          </w:tcPr>
          <w:p w14:paraId="680246F9" w14:textId="77777777" w:rsidR="007D31C6" w:rsidRPr="00AE615F" w:rsidRDefault="007D31C6">
            <w:pPr>
              <w:rPr>
                <w:sz w:val="24"/>
                <w:szCs w:val="24"/>
                <w:lang w:val="en-US"/>
              </w:rPr>
            </w:pPr>
          </w:p>
        </w:tc>
      </w:tr>
      <w:tr w:rsidR="006C30FB" w:rsidRPr="00AE615F" w14:paraId="13A47953" w14:textId="77777777" w:rsidTr="00511853">
        <w:tc>
          <w:tcPr>
            <w:tcW w:w="886" w:type="dxa"/>
            <w:shd w:val="clear" w:color="auto" w:fill="D9D9D9" w:themeFill="background1" w:themeFillShade="D9"/>
          </w:tcPr>
          <w:p w14:paraId="03266934" w14:textId="77777777" w:rsidR="007D31C6" w:rsidRPr="00AE615F" w:rsidRDefault="007D31C6" w:rsidP="00B03D64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490" w:type="dxa"/>
            <w:shd w:val="clear" w:color="auto" w:fill="D9D9D9" w:themeFill="background1" w:themeFillShade="D9"/>
          </w:tcPr>
          <w:p w14:paraId="739EA40A" w14:textId="77777777" w:rsidR="007D31C6" w:rsidRPr="00AE615F" w:rsidRDefault="007D31C6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3095" w:type="dxa"/>
            <w:shd w:val="clear" w:color="auto" w:fill="D9D9D9" w:themeFill="background1" w:themeFillShade="D9"/>
          </w:tcPr>
          <w:p w14:paraId="2807FDA9" w14:textId="77777777" w:rsidR="007D31C6" w:rsidRPr="00AE615F" w:rsidRDefault="007D31C6" w:rsidP="006D54A4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547" w:type="dxa"/>
            <w:shd w:val="clear" w:color="auto" w:fill="D9D9D9" w:themeFill="background1" w:themeFillShade="D9"/>
          </w:tcPr>
          <w:p w14:paraId="559B07B2" w14:textId="77777777" w:rsidR="007D31C6" w:rsidRPr="00AE615F" w:rsidRDefault="007D31C6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548" w:type="dxa"/>
            <w:shd w:val="clear" w:color="auto" w:fill="D9D9D9" w:themeFill="background1" w:themeFillShade="D9"/>
          </w:tcPr>
          <w:p w14:paraId="3783268F" w14:textId="77777777" w:rsidR="007D31C6" w:rsidRPr="00AE615F" w:rsidRDefault="007D31C6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546" w:type="dxa"/>
            <w:shd w:val="clear" w:color="auto" w:fill="D9D9D9" w:themeFill="background1" w:themeFillShade="D9"/>
          </w:tcPr>
          <w:p w14:paraId="3D6B0F32" w14:textId="77777777" w:rsidR="007D31C6" w:rsidRPr="00AE615F" w:rsidRDefault="007D31C6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534" w:type="dxa"/>
            <w:shd w:val="clear" w:color="auto" w:fill="D9D9D9" w:themeFill="background1" w:themeFillShade="D9"/>
          </w:tcPr>
          <w:p w14:paraId="4F32C36F" w14:textId="77777777" w:rsidR="007D31C6" w:rsidRPr="00AE615F" w:rsidRDefault="007D31C6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547" w:type="dxa"/>
            <w:shd w:val="clear" w:color="auto" w:fill="D9D9D9" w:themeFill="background1" w:themeFillShade="D9"/>
          </w:tcPr>
          <w:p w14:paraId="69806418" w14:textId="77777777" w:rsidR="007D31C6" w:rsidRPr="00AE615F" w:rsidRDefault="007D31C6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548" w:type="dxa"/>
            <w:shd w:val="clear" w:color="auto" w:fill="D9D9D9" w:themeFill="background1" w:themeFillShade="D9"/>
          </w:tcPr>
          <w:p w14:paraId="7D8CE6B3" w14:textId="77777777" w:rsidR="007D31C6" w:rsidRPr="00AE615F" w:rsidRDefault="007D31C6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547" w:type="dxa"/>
            <w:shd w:val="clear" w:color="auto" w:fill="D9D9D9" w:themeFill="background1" w:themeFillShade="D9"/>
          </w:tcPr>
          <w:p w14:paraId="217B5624" w14:textId="77777777" w:rsidR="007D31C6" w:rsidRPr="00AE615F" w:rsidRDefault="007D31C6">
            <w:pPr>
              <w:rPr>
                <w:sz w:val="16"/>
                <w:szCs w:val="16"/>
                <w:lang w:val="en-US"/>
              </w:rPr>
            </w:pPr>
          </w:p>
        </w:tc>
      </w:tr>
      <w:tr w:rsidR="006C30FB" w:rsidRPr="007D31C6" w14:paraId="1960066B" w14:textId="77777777" w:rsidTr="00511853">
        <w:tc>
          <w:tcPr>
            <w:tcW w:w="886" w:type="dxa"/>
          </w:tcPr>
          <w:p w14:paraId="27CF1B41" w14:textId="77777777" w:rsidR="007D31C6" w:rsidRPr="00AE615F" w:rsidRDefault="007D31C6" w:rsidP="007D31C6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  <w:p w14:paraId="4F5545A2" w14:textId="77777777" w:rsidR="00511853" w:rsidRPr="00AE615F" w:rsidRDefault="00511853" w:rsidP="007D31C6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AE615F">
              <w:rPr>
                <w:b/>
                <w:sz w:val="24"/>
                <w:szCs w:val="24"/>
                <w:lang w:val="en-US"/>
              </w:rPr>
              <w:t>7.</w:t>
            </w:r>
          </w:p>
        </w:tc>
        <w:tc>
          <w:tcPr>
            <w:tcW w:w="1490" w:type="dxa"/>
          </w:tcPr>
          <w:p w14:paraId="155D3A76" w14:textId="77777777" w:rsidR="007D31C6" w:rsidRPr="00AE615F" w:rsidRDefault="007D31C6">
            <w:pPr>
              <w:rPr>
                <w:sz w:val="24"/>
                <w:szCs w:val="24"/>
                <w:lang w:val="en-US"/>
              </w:rPr>
            </w:pPr>
          </w:p>
          <w:p w14:paraId="349875D8" w14:textId="1C054C44" w:rsidR="00511853" w:rsidRPr="007D31C6" w:rsidRDefault="00E546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28</w:t>
            </w:r>
            <w:r w:rsidR="00511853" w:rsidRPr="00AE615F">
              <w:rPr>
                <w:sz w:val="24"/>
                <w:szCs w:val="24"/>
                <w:lang w:val="en-US"/>
              </w:rPr>
              <w:t xml:space="preserve">. </w:t>
            </w:r>
            <w:r>
              <w:rPr>
                <w:sz w:val="24"/>
                <w:szCs w:val="24"/>
                <w:lang w:val="en-US"/>
              </w:rPr>
              <w:t>nov</w:t>
            </w:r>
            <w:r w:rsidR="006C30FB">
              <w:rPr>
                <w:sz w:val="24"/>
                <w:szCs w:val="24"/>
              </w:rPr>
              <w:t xml:space="preserve"> </w:t>
            </w:r>
            <w:r w:rsidR="007300FF">
              <w:rPr>
                <w:sz w:val="24"/>
                <w:szCs w:val="24"/>
              </w:rPr>
              <w:t>’</w:t>
            </w:r>
            <w:r w:rsidR="00921B21">
              <w:rPr>
                <w:sz w:val="24"/>
                <w:szCs w:val="24"/>
              </w:rPr>
              <w:t>2</w:t>
            </w:r>
            <w:r w:rsidR="00B05D2A">
              <w:rPr>
                <w:sz w:val="24"/>
                <w:szCs w:val="24"/>
              </w:rPr>
              <w:t>6</w:t>
            </w:r>
          </w:p>
        </w:tc>
        <w:tc>
          <w:tcPr>
            <w:tcW w:w="3095" w:type="dxa"/>
          </w:tcPr>
          <w:p w14:paraId="57EDA30E" w14:textId="77777777" w:rsidR="007D31C6" w:rsidRPr="006D54A4" w:rsidRDefault="007D31C6" w:rsidP="006D54A4">
            <w:pPr>
              <w:jc w:val="center"/>
              <w:rPr>
                <w:b/>
                <w:sz w:val="24"/>
                <w:szCs w:val="24"/>
              </w:rPr>
            </w:pPr>
          </w:p>
          <w:p w14:paraId="529523C8" w14:textId="73415652" w:rsidR="007300FF" w:rsidRPr="006D54A4" w:rsidRDefault="007300FF" w:rsidP="007300F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DC5054">
              <w:rPr>
                <w:b/>
                <w:sz w:val="24"/>
                <w:szCs w:val="24"/>
              </w:rPr>
              <w:t>QPR</w:t>
            </w:r>
            <w:r w:rsidR="00BD3470">
              <w:rPr>
                <w:b/>
                <w:sz w:val="24"/>
                <w:szCs w:val="24"/>
              </w:rPr>
              <w:t xml:space="preserve"> – </w:t>
            </w:r>
            <w:r w:rsidR="00E54688">
              <w:rPr>
                <w:b/>
                <w:sz w:val="24"/>
                <w:szCs w:val="24"/>
              </w:rPr>
              <w:t>Sheffield Utd.</w:t>
            </w:r>
            <w:r w:rsidR="00BD3470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547" w:type="dxa"/>
          </w:tcPr>
          <w:p w14:paraId="3E8A8560" w14:textId="77777777" w:rsidR="007D31C6" w:rsidRPr="007D31C6" w:rsidRDefault="007D31C6">
            <w:pPr>
              <w:rPr>
                <w:sz w:val="24"/>
                <w:szCs w:val="24"/>
              </w:rPr>
            </w:pPr>
          </w:p>
          <w:p w14:paraId="632B85EB" w14:textId="77777777" w:rsidR="007D31C6" w:rsidRPr="007D31C6" w:rsidRDefault="007D31C6">
            <w:pPr>
              <w:rPr>
                <w:sz w:val="24"/>
                <w:szCs w:val="24"/>
              </w:rPr>
            </w:pPr>
          </w:p>
        </w:tc>
        <w:tc>
          <w:tcPr>
            <w:tcW w:w="548" w:type="dxa"/>
          </w:tcPr>
          <w:p w14:paraId="17BD849B" w14:textId="77777777" w:rsidR="007D31C6" w:rsidRPr="007D31C6" w:rsidRDefault="007D31C6">
            <w:pPr>
              <w:rPr>
                <w:sz w:val="24"/>
                <w:szCs w:val="24"/>
              </w:rPr>
            </w:pPr>
          </w:p>
        </w:tc>
        <w:tc>
          <w:tcPr>
            <w:tcW w:w="546" w:type="dxa"/>
          </w:tcPr>
          <w:p w14:paraId="5C94E7ED" w14:textId="77777777" w:rsidR="007D31C6" w:rsidRPr="007D31C6" w:rsidRDefault="007D31C6">
            <w:pPr>
              <w:rPr>
                <w:sz w:val="24"/>
                <w:szCs w:val="24"/>
              </w:rPr>
            </w:pPr>
          </w:p>
        </w:tc>
        <w:tc>
          <w:tcPr>
            <w:tcW w:w="534" w:type="dxa"/>
            <w:shd w:val="clear" w:color="auto" w:fill="D9D9D9" w:themeFill="background1" w:themeFillShade="D9"/>
          </w:tcPr>
          <w:p w14:paraId="57926316" w14:textId="77777777" w:rsidR="007D31C6" w:rsidRPr="007D31C6" w:rsidRDefault="007D31C6">
            <w:pPr>
              <w:rPr>
                <w:sz w:val="24"/>
                <w:szCs w:val="24"/>
              </w:rPr>
            </w:pPr>
          </w:p>
        </w:tc>
        <w:tc>
          <w:tcPr>
            <w:tcW w:w="547" w:type="dxa"/>
          </w:tcPr>
          <w:p w14:paraId="25F023BA" w14:textId="77777777" w:rsidR="007D31C6" w:rsidRPr="007D31C6" w:rsidRDefault="007D31C6">
            <w:pPr>
              <w:rPr>
                <w:sz w:val="24"/>
                <w:szCs w:val="24"/>
              </w:rPr>
            </w:pPr>
          </w:p>
        </w:tc>
        <w:tc>
          <w:tcPr>
            <w:tcW w:w="548" w:type="dxa"/>
          </w:tcPr>
          <w:p w14:paraId="08975D28" w14:textId="77777777" w:rsidR="007D31C6" w:rsidRPr="007D31C6" w:rsidRDefault="007D31C6">
            <w:pPr>
              <w:rPr>
                <w:sz w:val="24"/>
                <w:szCs w:val="24"/>
              </w:rPr>
            </w:pPr>
          </w:p>
        </w:tc>
        <w:tc>
          <w:tcPr>
            <w:tcW w:w="547" w:type="dxa"/>
          </w:tcPr>
          <w:p w14:paraId="31DD7F0E" w14:textId="77777777" w:rsidR="007D31C6" w:rsidRPr="007D31C6" w:rsidRDefault="007D31C6">
            <w:pPr>
              <w:rPr>
                <w:sz w:val="24"/>
                <w:szCs w:val="24"/>
              </w:rPr>
            </w:pPr>
          </w:p>
        </w:tc>
      </w:tr>
      <w:tr w:rsidR="006C30FB" w:rsidRPr="007D31C6" w14:paraId="431178CA" w14:textId="77777777" w:rsidTr="00511853">
        <w:tc>
          <w:tcPr>
            <w:tcW w:w="886" w:type="dxa"/>
          </w:tcPr>
          <w:p w14:paraId="13E2F18B" w14:textId="77777777" w:rsidR="007D31C6" w:rsidRDefault="007D31C6" w:rsidP="007D31C6">
            <w:pPr>
              <w:jc w:val="center"/>
              <w:rPr>
                <w:b/>
                <w:sz w:val="24"/>
                <w:szCs w:val="24"/>
              </w:rPr>
            </w:pPr>
          </w:p>
          <w:p w14:paraId="04591D98" w14:textId="77777777" w:rsidR="00511853" w:rsidRPr="007D31C6" w:rsidRDefault="00AA4BEA" w:rsidP="007D31C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  <w:r w:rsidR="00511853">
              <w:rPr>
                <w:b/>
                <w:sz w:val="24"/>
                <w:szCs w:val="24"/>
              </w:rPr>
              <w:t xml:space="preserve">. </w:t>
            </w:r>
          </w:p>
        </w:tc>
        <w:tc>
          <w:tcPr>
            <w:tcW w:w="1490" w:type="dxa"/>
          </w:tcPr>
          <w:p w14:paraId="69D0F741" w14:textId="77777777" w:rsidR="007D31C6" w:rsidRDefault="007D31C6">
            <w:pPr>
              <w:rPr>
                <w:sz w:val="24"/>
                <w:szCs w:val="24"/>
              </w:rPr>
            </w:pPr>
          </w:p>
          <w:p w14:paraId="10AA6ACF" w14:textId="615B554D" w:rsidR="00511853" w:rsidRPr="007D31C6" w:rsidRDefault="00FB23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E54688">
              <w:rPr>
                <w:sz w:val="24"/>
                <w:szCs w:val="24"/>
              </w:rPr>
              <w:t>5</w:t>
            </w:r>
            <w:r w:rsidR="007300FF">
              <w:rPr>
                <w:sz w:val="24"/>
                <w:szCs w:val="24"/>
              </w:rPr>
              <w:t xml:space="preserve">. </w:t>
            </w:r>
            <w:r w:rsidR="00E54688">
              <w:rPr>
                <w:sz w:val="24"/>
                <w:szCs w:val="24"/>
              </w:rPr>
              <w:t>des</w:t>
            </w:r>
            <w:r w:rsidR="006C30FB">
              <w:rPr>
                <w:sz w:val="24"/>
                <w:szCs w:val="24"/>
              </w:rPr>
              <w:t xml:space="preserve"> </w:t>
            </w:r>
            <w:r w:rsidR="007300FF">
              <w:rPr>
                <w:sz w:val="24"/>
                <w:szCs w:val="24"/>
              </w:rPr>
              <w:t>’</w:t>
            </w:r>
            <w:r w:rsidR="00921B21">
              <w:rPr>
                <w:sz w:val="24"/>
                <w:szCs w:val="24"/>
              </w:rPr>
              <w:t>2</w:t>
            </w:r>
            <w:r w:rsidR="00B05D2A">
              <w:rPr>
                <w:sz w:val="24"/>
                <w:szCs w:val="24"/>
              </w:rPr>
              <w:t>6</w:t>
            </w:r>
          </w:p>
        </w:tc>
        <w:tc>
          <w:tcPr>
            <w:tcW w:w="3095" w:type="dxa"/>
          </w:tcPr>
          <w:p w14:paraId="74D033C7" w14:textId="77777777" w:rsidR="007D31C6" w:rsidRPr="006D54A4" w:rsidRDefault="007D31C6" w:rsidP="006D54A4">
            <w:pPr>
              <w:jc w:val="center"/>
              <w:rPr>
                <w:b/>
                <w:sz w:val="24"/>
                <w:szCs w:val="24"/>
              </w:rPr>
            </w:pPr>
          </w:p>
          <w:p w14:paraId="725F5C6A" w14:textId="773F0B12" w:rsidR="007300FF" w:rsidRPr="006D54A4" w:rsidRDefault="00E54688" w:rsidP="007300F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Stoke – QPR </w:t>
            </w:r>
            <w:r w:rsidR="00BD3470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547" w:type="dxa"/>
          </w:tcPr>
          <w:p w14:paraId="4F6949EA" w14:textId="77777777" w:rsidR="007D31C6" w:rsidRPr="007D31C6" w:rsidRDefault="007D31C6">
            <w:pPr>
              <w:rPr>
                <w:sz w:val="24"/>
                <w:szCs w:val="24"/>
              </w:rPr>
            </w:pPr>
          </w:p>
          <w:p w14:paraId="15457625" w14:textId="77777777" w:rsidR="007D31C6" w:rsidRPr="007D31C6" w:rsidRDefault="007D31C6">
            <w:pPr>
              <w:rPr>
                <w:sz w:val="24"/>
                <w:szCs w:val="24"/>
              </w:rPr>
            </w:pPr>
          </w:p>
        </w:tc>
        <w:tc>
          <w:tcPr>
            <w:tcW w:w="548" w:type="dxa"/>
          </w:tcPr>
          <w:p w14:paraId="24D21EA4" w14:textId="77777777" w:rsidR="007D31C6" w:rsidRPr="007D31C6" w:rsidRDefault="007D31C6">
            <w:pPr>
              <w:rPr>
                <w:sz w:val="24"/>
                <w:szCs w:val="24"/>
              </w:rPr>
            </w:pPr>
          </w:p>
        </w:tc>
        <w:tc>
          <w:tcPr>
            <w:tcW w:w="546" w:type="dxa"/>
          </w:tcPr>
          <w:p w14:paraId="2BEE5212" w14:textId="77777777" w:rsidR="007D31C6" w:rsidRPr="007D31C6" w:rsidRDefault="007D31C6">
            <w:pPr>
              <w:rPr>
                <w:sz w:val="24"/>
                <w:szCs w:val="24"/>
              </w:rPr>
            </w:pPr>
          </w:p>
        </w:tc>
        <w:tc>
          <w:tcPr>
            <w:tcW w:w="534" w:type="dxa"/>
            <w:shd w:val="clear" w:color="auto" w:fill="D9D9D9" w:themeFill="background1" w:themeFillShade="D9"/>
          </w:tcPr>
          <w:p w14:paraId="70CF43DE" w14:textId="77777777" w:rsidR="007D31C6" w:rsidRPr="007D31C6" w:rsidRDefault="007D31C6">
            <w:pPr>
              <w:rPr>
                <w:sz w:val="24"/>
                <w:szCs w:val="24"/>
              </w:rPr>
            </w:pPr>
          </w:p>
        </w:tc>
        <w:tc>
          <w:tcPr>
            <w:tcW w:w="547" w:type="dxa"/>
          </w:tcPr>
          <w:p w14:paraId="5A6B98DA" w14:textId="77777777" w:rsidR="007D31C6" w:rsidRPr="007D31C6" w:rsidRDefault="007D31C6">
            <w:pPr>
              <w:rPr>
                <w:sz w:val="24"/>
                <w:szCs w:val="24"/>
              </w:rPr>
            </w:pPr>
          </w:p>
        </w:tc>
        <w:tc>
          <w:tcPr>
            <w:tcW w:w="548" w:type="dxa"/>
          </w:tcPr>
          <w:p w14:paraId="6CD3D11D" w14:textId="77777777" w:rsidR="007D31C6" w:rsidRPr="007D31C6" w:rsidRDefault="007D31C6">
            <w:pPr>
              <w:rPr>
                <w:sz w:val="24"/>
                <w:szCs w:val="24"/>
              </w:rPr>
            </w:pPr>
          </w:p>
        </w:tc>
        <w:tc>
          <w:tcPr>
            <w:tcW w:w="547" w:type="dxa"/>
          </w:tcPr>
          <w:p w14:paraId="150A3149" w14:textId="77777777" w:rsidR="007D31C6" w:rsidRPr="007D31C6" w:rsidRDefault="007D31C6">
            <w:pPr>
              <w:rPr>
                <w:sz w:val="24"/>
                <w:szCs w:val="24"/>
              </w:rPr>
            </w:pPr>
          </w:p>
        </w:tc>
      </w:tr>
      <w:tr w:rsidR="006C30FB" w:rsidRPr="007D31C6" w14:paraId="39CFF002" w14:textId="77777777" w:rsidTr="00511853">
        <w:tc>
          <w:tcPr>
            <w:tcW w:w="886" w:type="dxa"/>
          </w:tcPr>
          <w:p w14:paraId="1053AADD" w14:textId="77777777" w:rsidR="00AA4BEA" w:rsidRDefault="00AA4BEA" w:rsidP="007D31C6">
            <w:pPr>
              <w:jc w:val="center"/>
              <w:rPr>
                <w:b/>
                <w:sz w:val="24"/>
                <w:szCs w:val="24"/>
              </w:rPr>
            </w:pPr>
          </w:p>
          <w:p w14:paraId="74CE8CB7" w14:textId="77777777" w:rsidR="00AA4BEA" w:rsidRDefault="00AA4BEA" w:rsidP="00AA4BE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9.</w:t>
            </w:r>
          </w:p>
        </w:tc>
        <w:tc>
          <w:tcPr>
            <w:tcW w:w="1490" w:type="dxa"/>
          </w:tcPr>
          <w:p w14:paraId="32F93DAB" w14:textId="77777777" w:rsidR="00AA4BEA" w:rsidRDefault="00AA4BEA">
            <w:pPr>
              <w:rPr>
                <w:sz w:val="24"/>
                <w:szCs w:val="24"/>
              </w:rPr>
            </w:pPr>
          </w:p>
          <w:p w14:paraId="1EBFA642" w14:textId="2E846987" w:rsidR="00AA4BEA" w:rsidRDefault="00E546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  <w:r w:rsidR="007300FF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des</w:t>
            </w:r>
            <w:r w:rsidR="006C30FB">
              <w:rPr>
                <w:sz w:val="24"/>
                <w:szCs w:val="24"/>
              </w:rPr>
              <w:t xml:space="preserve"> </w:t>
            </w:r>
            <w:r w:rsidR="007300FF">
              <w:rPr>
                <w:sz w:val="24"/>
                <w:szCs w:val="24"/>
              </w:rPr>
              <w:t>’</w:t>
            </w:r>
            <w:r w:rsidR="00921B21">
              <w:rPr>
                <w:sz w:val="24"/>
                <w:szCs w:val="24"/>
              </w:rPr>
              <w:t>2</w:t>
            </w:r>
            <w:r w:rsidR="00B05D2A">
              <w:rPr>
                <w:sz w:val="24"/>
                <w:szCs w:val="24"/>
              </w:rPr>
              <w:t>6</w:t>
            </w:r>
          </w:p>
        </w:tc>
        <w:tc>
          <w:tcPr>
            <w:tcW w:w="3095" w:type="dxa"/>
          </w:tcPr>
          <w:p w14:paraId="395A0359" w14:textId="77777777" w:rsidR="00AA4BEA" w:rsidRDefault="00AA4BEA" w:rsidP="006D54A4">
            <w:pPr>
              <w:jc w:val="center"/>
              <w:rPr>
                <w:b/>
                <w:sz w:val="24"/>
                <w:szCs w:val="24"/>
              </w:rPr>
            </w:pPr>
          </w:p>
          <w:p w14:paraId="4D3F5136" w14:textId="0E2B35C6" w:rsidR="00BD3470" w:rsidRPr="006D54A4" w:rsidRDefault="00A14A97" w:rsidP="00BD347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QPR – Wolverhampton </w:t>
            </w:r>
            <w:r w:rsidR="00E54688">
              <w:rPr>
                <w:b/>
                <w:sz w:val="24"/>
                <w:szCs w:val="24"/>
              </w:rPr>
              <w:t xml:space="preserve"> </w:t>
            </w:r>
            <w:r w:rsidR="00BD3470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547" w:type="dxa"/>
          </w:tcPr>
          <w:p w14:paraId="111B6354" w14:textId="77777777" w:rsidR="00AA4BEA" w:rsidRPr="007D31C6" w:rsidRDefault="00AA4BEA">
            <w:pPr>
              <w:rPr>
                <w:sz w:val="24"/>
                <w:szCs w:val="24"/>
              </w:rPr>
            </w:pPr>
          </w:p>
        </w:tc>
        <w:tc>
          <w:tcPr>
            <w:tcW w:w="548" w:type="dxa"/>
          </w:tcPr>
          <w:p w14:paraId="62BE57C5" w14:textId="77777777" w:rsidR="00AA4BEA" w:rsidRPr="007D31C6" w:rsidRDefault="00AA4BEA">
            <w:pPr>
              <w:rPr>
                <w:sz w:val="24"/>
                <w:szCs w:val="24"/>
              </w:rPr>
            </w:pPr>
          </w:p>
        </w:tc>
        <w:tc>
          <w:tcPr>
            <w:tcW w:w="546" w:type="dxa"/>
          </w:tcPr>
          <w:p w14:paraId="3B39FAA1" w14:textId="77777777" w:rsidR="00AA4BEA" w:rsidRPr="007D31C6" w:rsidRDefault="00AA4BEA">
            <w:pPr>
              <w:rPr>
                <w:sz w:val="24"/>
                <w:szCs w:val="24"/>
              </w:rPr>
            </w:pPr>
          </w:p>
        </w:tc>
        <w:tc>
          <w:tcPr>
            <w:tcW w:w="534" w:type="dxa"/>
            <w:shd w:val="clear" w:color="auto" w:fill="D9D9D9" w:themeFill="background1" w:themeFillShade="D9"/>
          </w:tcPr>
          <w:p w14:paraId="3A50D911" w14:textId="77777777" w:rsidR="00AA4BEA" w:rsidRPr="007D31C6" w:rsidRDefault="00AA4BEA">
            <w:pPr>
              <w:rPr>
                <w:sz w:val="24"/>
                <w:szCs w:val="24"/>
              </w:rPr>
            </w:pPr>
          </w:p>
        </w:tc>
        <w:tc>
          <w:tcPr>
            <w:tcW w:w="547" w:type="dxa"/>
          </w:tcPr>
          <w:p w14:paraId="4AA42E34" w14:textId="77777777" w:rsidR="00AA4BEA" w:rsidRPr="007D31C6" w:rsidRDefault="00AA4BEA">
            <w:pPr>
              <w:rPr>
                <w:sz w:val="24"/>
                <w:szCs w:val="24"/>
              </w:rPr>
            </w:pPr>
          </w:p>
        </w:tc>
        <w:tc>
          <w:tcPr>
            <w:tcW w:w="548" w:type="dxa"/>
          </w:tcPr>
          <w:p w14:paraId="178D503E" w14:textId="77777777" w:rsidR="00AA4BEA" w:rsidRPr="007D31C6" w:rsidRDefault="00AA4BEA">
            <w:pPr>
              <w:rPr>
                <w:sz w:val="24"/>
                <w:szCs w:val="24"/>
              </w:rPr>
            </w:pPr>
          </w:p>
        </w:tc>
        <w:tc>
          <w:tcPr>
            <w:tcW w:w="547" w:type="dxa"/>
          </w:tcPr>
          <w:p w14:paraId="234C1BB7" w14:textId="77777777" w:rsidR="00AA4BEA" w:rsidRPr="007D31C6" w:rsidRDefault="00AA4BEA">
            <w:pPr>
              <w:rPr>
                <w:sz w:val="24"/>
                <w:szCs w:val="24"/>
              </w:rPr>
            </w:pPr>
          </w:p>
        </w:tc>
      </w:tr>
      <w:tr w:rsidR="006C30FB" w:rsidRPr="004B3FFB" w14:paraId="3B2A1400" w14:textId="77777777" w:rsidTr="00511853">
        <w:tc>
          <w:tcPr>
            <w:tcW w:w="886" w:type="dxa"/>
            <w:shd w:val="clear" w:color="auto" w:fill="D9D9D9" w:themeFill="background1" w:themeFillShade="D9"/>
          </w:tcPr>
          <w:p w14:paraId="79373CDD" w14:textId="77777777" w:rsidR="007D31C6" w:rsidRPr="004B3FFB" w:rsidRDefault="007D31C6" w:rsidP="007D31C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90" w:type="dxa"/>
            <w:shd w:val="clear" w:color="auto" w:fill="D9D9D9" w:themeFill="background1" w:themeFillShade="D9"/>
          </w:tcPr>
          <w:p w14:paraId="5726D6B5" w14:textId="77777777" w:rsidR="007D31C6" w:rsidRPr="004B3FFB" w:rsidRDefault="007D31C6">
            <w:pPr>
              <w:rPr>
                <w:sz w:val="16"/>
                <w:szCs w:val="16"/>
              </w:rPr>
            </w:pPr>
          </w:p>
        </w:tc>
        <w:tc>
          <w:tcPr>
            <w:tcW w:w="3095" w:type="dxa"/>
            <w:shd w:val="clear" w:color="auto" w:fill="D9D9D9" w:themeFill="background1" w:themeFillShade="D9"/>
          </w:tcPr>
          <w:p w14:paraId="0807B14D" w14:textId="77777777" w:rsidR="007D31C6" w:rsidRPr="004B3FFB" w:rsidRDefault="007D31C6" w:rsidP="006D54A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47" w:type="dxa"/>
            <w:shd w:val="clear" w:color="auto" w:fill="D9D9D9" w:themeFill="background1" w:themeFillShade="D9"/>
          </w:tcPr>
          <w:p w14:paraId="2A299EC1" w14:textId="77777777" w:rsidR="007D31C6" w:rsidRPr="004B3FFB" w:rsidRDefault="007D31C6">
            <w:pPr>
              <w:rPr>
                <w:sz w:val="16"/>
                <w:szCs w:val="16"/>
              </w:rPr>
            </w:pPr>
          </w:p>
        </w:tc>
        <w:tc>
          <w:tcPr>
            <w:tcW w:w="548" w:type="dxa"/>
            <w:shd w:val="clear" w:color="auto" w:fill="D9D9D9" w:themeFill="background1" w:themeFillShade="D9"/>
          </w:tcPr>
          <w:p w14:paraId="19BC2C68" w14:textId="77777777" w:rsidR="007D31C6" w:rsidRPr="004B3FFB" w:rsidRDefault="007D31C6">
            <w:pPr>
              <w:rPr>
                <w:sz w:val="16"/>
                <w:szCs w:val="16"/>
              </w:rPr>
            </w:pPr>
          </w:p>
        </w:tc>
        <w:tc>
          <w:tcPr>
            <w:tcW w:w="546" w:type="dxa"/>
            <w:shd w:val="clear" w:color="auto" w:fill="D9D9D9" w:themeFill="background1" w:themeFillShade="D9"/>
          </w:tcPr>
          <w:p w14:paraId="63004089" w14:textId="77777777" w:rsidR="007D31C6" w:rsidRPr="004B3FFB" w:rsidRDefault="007D31C6">
            <w:pPr>
              <w:rPr>
                <w:sz w:val="16"/>
                <w:szCs w:val="16"/>
              </w:rPr>
            </w:pPr>
          </w:p>
        </w:tc>
        <w:tc>
          <w:tcPr>
            <w:tcW w:w="534" w:type="dxa"/>
            <w:shd w:val="clear" w:color="auto" w:fill="D9D9D9" w:themeFill="background1" w:themeFillShade="D9"/>
          </w:tcPr>
          <w:p w14:paraId="1BB8AECC" w14:textId="77777777" w:rsidR="007D31C6" w:rsidRPr="004B3FFB" w:rsidRDefault="007D31C6">
            <w:pPr>
              <w:rPr>
                <w:sz w:val="16"/>
                <w:szCs w:val="16"/>
              </w:rPr>
            </w:pPr>
          </w:p>
        </w:tc>
        <w:tc>
          <w:tcPr>
            <w:tcW w:w="547" w:type="dxa"/>
            <w:shd w:val="clear" w:color="auto" w:fill="D9D9D9" w:themeFill="background1" w:themeFillShade="D9"/>
          </w:tcPr>
          <w:p w14:paraId="17169896" w14:textId="77777777" w:rsidR="007D31C6" w:rsidRPr="004B3FFB" w:rsidRDefault="007D31C6">
            <w:pPr>
              <w:rPr>
                <w:sz w:val="16"/>
                <w:szCs w:val="16"/>
              </w:rPr>
            </w:pPr>
          </w:p>
        </w:tc>
        <w:tc>
          <w:tcPr>
            <w:tcW w:w="548" w:type="dxa"/>
            <w:shd w:val="clear" w:color="auto" w:fill="D9D9D9" w:themeFill="background1" w:themeFillShade="D9"/>
          </w:tcPr>
          <w:p w14:paraId="58E8691D" w14:textId="77777777" w:rsidR="007D31C6" w:rsidRPr="004B3FFB" w:rsidRDefault="007D31C6">
            <w:pPr>
              <w:rPr>
                <w:sz w:val="16"/>
                <w:szCs w:val="16"/>
              </w:rPr>
            </w:pPr>
          </w:p>
        </w:tc>
        <w:tc>
          <w:tcPr>
            <w:tcW w:w="547" w:type="dxa"/>
            <w:shd w:val="clear" w:color="auto" w:fill="D9D9D9" w:themeFill="background1" w:themeFillShade="D9"/>
          </w:tcPr>
          <w:p w14:paraId="67156755" w14:textId="77777777" w:rsidR="007D31C6" w:rsidRPr="004B3FFB" w:rsidRDefault="007D31C6">
            <w:pPr>
              <w:rPr>
                <w:sz w:val="16"/>
                <w:szCs w:val="16"/>
              </w:rPr>
            </w:pPr>
          </w:p>
        </w:tc>
      </w:tr>
      <w:tr w:rsidR="006C30FB" w:rsidRPr="00AE615F" w14:paraId="194CFE9E" w14:textId="77777777" w:rsidTr="00511853">
        <w:tc>
          <w:tcPr>
            <w:tcW w:w="886" w:type="dxa"/>
          </w:tcPr>
          <w:p w14:paraId="584E21F5" w14:textId="77777777" w:rsidR="007D31C6" w:rsidRPr="00AE615F" w:rsidRDefault="007D31C6" w:rsidP="007D31C6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  <w:p w14:paraId="4879ABAA" w14:textId="77777777" w:rsidR="006A0D7E" w:rsidRPr="00AE615F" w:rsidRDefault="000E562C" w:rsidP="007D31C6">
            <w:pPr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10</w:t>
            </w:r>
            <w:r w:rsidR="006A0D7E" w:rsidRPr="00AE615F">
              <w:rPr>
                <w:b/>
                <w:sz w:val="24"/>
                <w:szCs w:val="24"/>
                <w:lang w:val="en-US"/>
              </w:rPr>
              <w:t>.</w:t>
            </w:r>
          </w:p>
        </w:tc>
        <w:tc>
          <w:tcPr>
            <w:tcW w:w="1490" w:type="dxa"/>
          </w:tcPr>
          <w:p w14:paraId="7EBB75AA" w14:textId="77777777" w:rsidR="007D31C6" w:rsidRPr="00AE615F" w:rsidRDefault="007D31C6">
            <w:pPr>
              <w:rPr>
                <w:sz w:val="24"/>
                <w:szCs w:val="24"/>
                <w:lang w:val="en-US"/>
              </w:rPr>
            </w:pPr>
          </w:p>
          <w:p w14:paraId="789E03F3" w14:textId="6DF16DF3" w:rsidR="006A0D7E" w:rsidRPr="00AE615F" w:rsidRDefault="00E54688" w:rsidP="00D12B76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12</w:t>
            </w:r>
            <w:r w:rsidR="000E6BF1">
              <w:rPr>
                <w:sz w:val="24"/>
                <w:szCs w:val="24"/>
                <w:lang w:val="en-US"/>
              </w:rPr>
              <w:t xml:space="preserve">. </w:t>
            </w:r>
            <w:r>
              <w:rPr>
                <w:sz w:val="24"/>
                <w:szCs w:val="24"/>
                <w:lang w:val="en-US"/>
              </w:rPr>
              <w:t>des</w:t>
            </w:r>
            <w:r w:rsidR="006C30FB">
              <w:rPr>
                <w:sz w:val="24"/>
                <w:szCs w:val="24"/>
                <w:lang w:val="en-US"/>
              </w:rPr>
              <w:t xml:space="preserve"> </w:t>
            </w:r>
            <w:r w:rsidR="006A0D7E" w:rsidRPr="00AE615F">
              <w:rPr>
                <w:sz w:val="24"/>
                <w:szCs w:val="24"/>
                <w:lang w:val="en-US"/>
              </w:rPr>
              <w:t>’</w:t>
            </w:r>
            <w:r w:rsidR="00921B21">
              <w:rPr>
                <w:sz w:val="24"/>
                <w:szCs w:val="24"/>
                <w:lang w:val="en-US"/>
              </w:rPr>
              <w:t>2</w:t>
            </w:r>
            <w:r w:rsidR="00E95317"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3095" w:type="dxa"/>
          </w:tcPr>
          <w:p w14:paraId="610A7198" w14:textId="77777777" w:rsidR="007D31C6" w:rsidRPr="00AE615F" w:rsidRDefault="007D31C6" w:rsidP="006D54A4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  <w:p w14:paraId="68B4B8D8" w14:textId="670503E7" w:rsidR="000E6BF1" w:rsidRPr="00AE615F" w:rsidRDefault="00E54688" w:rsidP="000E6BF1">
            <w:pPr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 xml:space="preserve">QPR – Watford </w:t>
            </w:r>
          </w:p>
        </w:tc>
        <w:tc>
          <w:tcPr>
            <w:tcW w:w="547" w:type="dxa"/>
          </w:tcPr>
          <w:p w14:paraId="7824347F" w14:textId="77777777" w:rsidR="007D31C6" w:rsidRPr="00AE615F" w:rsidRDefault="007D31C6">
            <w:pPr>
              <w:rPr>
                <w:sz w:val="24"/>
                <w:szCs w:val="24"/>
                <w:lang w:val="en-US"/>
              </w:rPr>
            </w:pPr>
          </w:p>
          <w:p w14:paraId="1FFED9E9" w14:textId="77777777" w:rsidR="007D31C6" w:rsidRPr="00AE615F" w:rsidRDefault="007D31C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48" w:type="dxa"/>
          </w:tcPr>
          <w:p w14:paraId="0EFA772B" w14:textId="77777777" w:rsidR="007D31C6" w:rsidRPr="00AE615F" w:rsidRDefault="007D31C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46" w:type="dxa"/>
          </w:tcPr>
          <w:p w14:paraId="39BA76F3" w14:textId="77777777" w:rsidR="007D31C6" w:rsidRPr="00AE615F" w:rsidRDefault="007D31C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34" w:type="dxa"/>
            <w:shd w:val="clear" w:color="auto" w:fill="D9D9D9" w:themeFill="background1" w:themeFillShade="D9"/>
          </w:tcPr>
          <w:p w14:paraId="4172294F" w14:textId="77777777" w:rsidR="007D31C6" w:rsidRPr="00AE615F" w:rsidRDefault="007D31C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47" w:type="dxa"/>
          </w:tcPr>
          <w:p w14:paraId="53A79E27" w14:textId="77777777" w:rsidR="007D31C6" w:rsidRPr="00AE615F" w:rsidRDefault="007D31C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48" w:type="dxa"/>
          </w:tcPr>
          <w:p w14:paraId="606B31EE" w14:textId="77777777" w:rsidR="007D31C6" w:rsidRPr="00AE615F" w:rsidRDefault="007D31C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47" w:type="dxa"/>
          </w:tcPr>
          <w:p w14:paraId="0B6769A8" w14:textId="77777777" w:rsidR="007D31C6" w:rsidRPr="00AE615F" w:rsidRDefault="007D31C6">
            <w:pPr>
              <w:rPr>
                <w:sz w:val="24"/>
                <w:szCs w:val="24"/>
                <w:lang w:val="en-US"/>
              </w:rPr>
            </w:pPr>
          </w:p>
        </w:tc>
      </w:tr>
      <w:tr w:rsidR="006C30FB" w:rsidRPr="00AE615F" w14:paraId="6DEF97D1" w14:textId="77777777" w:rsidTr="00511853">
        <w:tc>
          <w:tcPr>
            <w:tcW w:w="886" w:type="dxa"/>
          </w:tcPr>
          <w:p w14:paraId="39D0A9CC" w14:textId="77777777" w:rsidR="007D31C6" w:rsidRPr="00AE615F" w:rsidRDefault="007D31C6" w:rsidP="007D31C6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  <w:p w14:paraId="150ECC02" w14:textId="77777777" w:rsidR="007D31C6" w:rsidRPr="00AE615F" w:rsidRDefault="000E562C" w:rsidP="007D31C6">
            <w:pPr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11</w:t>
            </w:r>
            <w:r w:rsidR="006A0D7E" w:rsidRPr="00AE615F">
              <w:rPr>
                <w:b/>
                <w:sz w:val="24"/>
                <w:szCs w:val="24"/>
                <w:lang w:val="en-US"/>
              </w:rPr>
              <w:t>.</w:t>
            </w:r>
          </w:p>
        </w:tc>
        <w:tc>
          <w:tcPr>
            <w:tcW w:w="1490" w:type="dxa"/>
          </w:tcPr>
          <w:p w14:paraId="73B5147B" w14:textId="77777777" w:rsidR="007D31C6" w:rsidRPr="00AE615F" w:rsidRDefault="007D31C6">
            <w:pPr>
              <w:rPr>
                <w:sz w:val="24"/>
                <w:szCs w:val="24"/>
                <w:lang w:val="en-US"/>
              </w:rPr>
            </w:pPr>
          </w:p>
          <w:p w14:paraId="04DFB5E3" w14:textId="6F3A2702" w:rsidR="006A0D7E" w:rsidRPr="00AE615F" w:rsidRDefault="00E54688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19</w:t>
            </w:r>
            <w:r w:rsidR="000E6BF1">
              <w:rPr>
                <w:sz w:val="24"/>
                <w:szCs w:val="24"/>
                <w:lang w:val="en-US"/>
              </w:rPr>
              <w:t xml:space="preserve">. </w:t>
            </w:r>
            <w:r>
              <w:rPr>
                <w:sz w:val="24"/>
                <w:szCs w:val="24"/>
                <w:lang w:val="en-US"/>
              </w:rPr>
              <w:t>des</w:t>
            </w:r>
            <w:r w:rsidR="006C30FB">
              <w:rPr>
                <w:sz w:val="24"/>
                <w:szCs w:val="24"/>
                <w:lang w:val="en-US"/>
              </w:rPr>
              <w:t xml:space="preserve"> </w:t>
            </w:r>
            <w:r w:rsidR="005B4EAD">
              <w:rPr>
                <w:sz w:val="24"/>
                <w:szCs w:val="24"/>
                <w:lang w:val="en-US"/>
              </w:rPr>
              <w:t>’</w:t>
            </w:r>
            <w:r w:rsidR="00921B21">
              <w:rPr>
                <w:sz w:val="24"/>
                <w:szCs w:val="24"/>
                <w:lang w:val="en-US"/>
              </w:rPr>
              <w:t>2</w:t>
            </w:r>
            <w:r w:rsidR="00212171"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3095" w:type="dxa"/>
          </w:tcPr>
          <w:p w14:paraId="15517B0B" w14:textId="77777777" w:rsidR="007D31C6" w:rsidRPr="00AE615F" w:rsidRDefault="007D31C6" w:rsidP="006D54A4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  <w:p w14:paraId="71EA0399" w14:textId="476B763F" w:rsidR="006A0D7E" w:rsidRPr="00AE615F" w:rsidRDefault="00212171" w:rsidP="00CA5F93">
            <w:pPr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Wrexham</w:t>
            </w:r>
            <w:r w:rsidR="001E0416">
              <w:rPr>
                <w:b/>
                <w:sz w:val="24"/>
                <w:szCs w:val="24"/>
                <w:lang w:val="en-US"/>
              </w:rPr>
              <w:t xml:space="preserve"> </w:t>
            </w:r>
            <w:r w:rsidR="00E54688">
              <w:rPr>
                <w:b/>
                <w:sz w:val="24"/>
                <w:szCs w:val="24"/>
                <w:lang w:val="en-US"/>
              </w:rPr>
              <w:t xml:space="preserve">– QPR </w:t>
            </w:r>
          </w:p>
        </w:tc>
        <w:tc>
          <w:tcPr>
            <w:tcW w:w="547" w:type="dxa"/>
          </w:tcPr>
          <w:p w14:paraId="39990409" w14:textId="77777777" w:rsidR="007D31C6" w:rsidRPr="00AE615F" w:rsidRDefault="007D31C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48" w:type="dxa"/>
          </w:tcPr>
          <w:p w14:paraId="3E3CA60F" w14:textId="77777777" w:rsidR="007D31C6" w:rsidRPr="00AE615F" w:rsidRDefault="007D31C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46" w:type="dxa"/>
          </w:tcPr>
          <w:p w14:paraId="37BB70A8" w14:textId="77777777" w:rsidR="007D31C6" w:rsidRPr="00AE615F" w:rsidRDefault="007D31C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34" w:type="dxa"/>
            <w:shd w:val="clear" w:color="auto" w:fill="D9D9D9" w:themeFill="background1" w:themeFillShade="D9"/>
          </w:tcPr>
          <w:p w14:paraId="2CDDA364" w14:textId="77777777" w:rsidR="007D31C6" w:rsidRPr="00AE615F" w:rsidRDefault="007D31C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47" w:type="dxa"/>
          </w:tcPr>
          <w:p w14:paraId="4DD1FC4F" w14:textId="77777777" w:rsidR="007D31C6" w:rsidRPr="00AE615F" w:rsidRDefault="007D31C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48" w:type="dxa"/>
          </w:tcPr>
          <w:p w14:paraId="0BC93965" w14:textId="77777777" w:rsidR="007D31C6" w:rsidRPr="00AE615F" w:rsidRDefault="007D31C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47" w:type="dxa"/>
          </w:tcPr>
          <w:p w14:paraId="41AB913D" w14:textId="77777777" w:rsidR="007D31C6" w:rsidRPr="00AE615F" w:rsidRDefault="007D31C6">
            <w:pPr>
              <w:rPr>
                <w:sz w:val="24"/>
                <w:szCs w:val="24"/>
                <w:lang w:val="en-US"/>
              </w:rPr>
            </w:pPr>
          </w:p>
        </w:tc>
      </w:tr>
      <w:tr w:rsidR="006C30FB" w:rsidRPr="007D31C6" w14:paraId="0F47FF69" w14:textId="77777777" w:rsidTr="000E562C">
        <w:tc>
          <w:tcPr>
            <w:tcW w:w="886" w:type="dxa"/>
          </w:tcPr>
          <w:p w14:paraId="1BA011C8" w14:textId="77777777" w:rsidR="00AA4BEA" w:rsidRPr="00AE615F" w:rsidRDefault="00AA4BEA" w:rsidP="0052574C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  <w:p w14:paraId="66D6EC03" w14:textId="77777777" w:rsidR="00AA4BEA" w:rsidRPr="00AE615F" w:rsidRDefault="000E562C" w:rsidP="0052574C">
            <w:pPr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12</w:t>
            </w:r>
            <w:r w:rsidR="00AA4BEA" w:rsidRPr="00AE615F">
              <w:rPr>
                <w:b/>
                <w:sz w:val="24"/>
                <w:szCs w:val="24"/>
                <w:lang w:val="en-US"/>
              </w:rPr>
              <w:t>.</w:t>
            </w:r>
          </w:p>
        </w:tc>
        <w:tc>
          <w:tcPr>
            <w:tcW w:w="1490" w:type="dxa"/>
          </w:tcPr>
          <w:p w14:paraId="5E291E6F" w14:textId="77777777" w:rsidR="00AA4BEA" w:rsidRPr="00AE615F" w:rsidRDefault="00AA4BEA" w:rsidP="0052574C">
            <w:pPr>
              <w:rPr>
                <w:sz w:val="24"/>
                <w:szCs w:val="24"/>
                <w:lang w:val="en-US"/>
              </w:rPr>
            </w:pPr>
          </w:p>
          <w:p w14:paraId="6A815F04" w14:textId="28A248FB" w:rsidR="00AA4BEA" w:rsidRPr="007D31C6" w:rsidRDefault="00E54688" w:rsidP="00525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26</w:t>
            </w:r>
            <w:r w:rsidR="00AA4BEA" w:rsidRPr="00AE615F">
              <w:rPr>
                <w:sz w:val="24"/>
                <w:szCs w:val="24"/>
                <w:lang w:val="en-US"/>
              </w:rPr>
              <w:t xml:space="preserve">. </w:t>
            </w:r>
            <w:r>
              <w:rPr>
                <w:sz w:val="24"/>
                <w:szCs w:val="24"/>
                <w:lang w:val="en-US"/>
              </w:rPr>
              <w:t>des</w:t>
            </w:r>
            <w:r w:rsidR="006C30FB">
              <w:rPr>
                <w:sz w:val="24"/>
                <w:szCs w:val="24"/>
              </w:rPr>
              <w:t xml:space="preserve"> </w:t>
            </w:r>
            <w:r w:rsidR="00CA5F93">
              <w:rPr>
                <w:sz w:val="24"/>
                <w:szCs w:val="24"/>
              </w:rPr>
              <w:t>’2</w:t>
            </w:r>
            <w:r w:rsidR="00212171">
              <w:rPr>
                <w:sz w:val="24"/>
                <w:szCs w:val="24"/>
              </w:rPr>
              <w:t>6</w:t>
            </w:r>
          </w:p>
        </w:tc>
        <w:tc>
          <w:tcPr>
            <w:tcW w:w="3095" w:type="dxa"/>
          </w:tcPr>
          <w:p w14:paraId="0026FC5E" w14:textId="77777777" w:rsidR="00AA4BEA" w:rsidRPr="006D54A4" w:rsidRDefault="00AA4BEA" w:rsidP="0052574C">
            <w:pPr>
              <w:jc w:val="center"/>
              <w:rPr>
                <w:b/>
                <w:sz w:val="24"/>
                <w:szCs w:val="24"/>
              </w:rPr>
            </w:pPr>
          </w:p>
          <w:p w14:paraId="72AC4271" w14:textId="5280939F" w:rsidR="00AA4BEA" w:rsidRPr="006D54A4" w:rsidRDefault="00212171" w:rsidP="00921B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QPR </w:t>
            </w:r>
            <w:r w:rsidR="00921B21">
              <w:rPr>
                <w:b/>
                <w:sz w:val="24"/>
                <w:szCs w:val="24"/>
              </w:rPr>
              <w:t xml:space="preserve">– </w:t>
            </w:r>
            <w:r w:rsidR="00E54688">
              <w:rPr>
                <w:b/>
                <w:sz w:val="24"/>
                <w:szCs w:val="24"/>
              </w:rPr>
              <w:t>Bristol City</w:t>
            </w:r>
            <w:r w:rsidR="00AA4BEA" w:rsidRPr="006D54A4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547" w:type="dxa"/>
          </w:tcPr>
          <w:p w14:paraId="557DCDE8" w14:textId="77777777" w:rsidR="00AA4BEA" w:rsidRPr="007D31C6" w:rsidRDefault="00AA4BEA" w:rsidP="0052574C">
            <w:pPr>
              <w:rPr>
                <w:sz w:val="24"/>
                <w:szCs w:val="24"/>
              </w:rPr>
            </w:pPr>
          </w:p>
        </w:tc>
        <w:tc>
          <w:tcPr>
            <w:tcW w:w="548" w:type="dxa"/>
          </w:tcPr>
          <w:p w14:paraId="565111E0" w14:textId="77777777" w:rsidR="00AA4BEA" w:rsidRPr="007D31C6" w:rsidRDefault="00AA4BEA" w:rsidP="0052574C">
            <w:pPr>
              <w:rPr>
                <w:sz w:val="24"/>
                <w:szCs w:val="24"/>
              </w:rPr>
            </w:pPr>
          </w:p>
        </w:tc>
        <w:tc>
          <w:tcPr>
            <w:tcW w:w="546" w:type="dxa"/>
          </w:tcPr>
          <w:p w14:paraId="7F279AFC" w14:textId="77777777" w:rsidR="00AA4BEA" w:rsidRPr="007D31C6" w:rsidRDefault="00AA4BEA" w:rsidP="0052574C">
            <w:pPr>
              <w:rPr>
                <w:sz w:val="24"/>
                <w:szCs w:val="24"/>
              </w:rPr>
            </w:pPr>
          </w:p>
        </w:tc>
        <w:tc>
          <w:tcPr>
            <w:tcW w:w="534" w:type="dxa"/>
            <w:shd w:val="clear" w:color="auto" w:fill="D9D9D9" w:themeFill="background1" w:themeFillShade="D9"/>
          </w:tcPr>
          <w:p w14:paraId="2D71A2DE" w14:textId="77777777" w:rsidR="00AA4BEA" w:rsidRPr="007D31C6" w:rsidRDefault="00AA4BEA" w:rsidP="0052574C">
            <w:pPr>
              <w:rPr>
                <w:sz w:val="24"/>
                <w:szCs w:val="24"/>
              </w:rPr>
            </w:pPr>
          </w:p>
        </w:tc>
        <w:tc>
          <w:tcPr>
            <w:tcW w:w="547" w:type="dxa"/>
          </w:tcPr>
          <w:p w14:paraId="7B81F915" w14:textId="77777777" w:rsidR="00AA4BEA" w:rsidRPr="007D31C6" w:rsidRDefault="00AA4BEA" w:rsidP="0052574C">
            <w:pPr>
              <w:rPr>
                <w:sz w:val="24"/>
                <w:szCs w:val="24"/>
              </w:rPr>
            </w:pPr>
          </w:p>
        </w:tc>
        <w:tc>
          <w:tcPr>
            <w:tcW w:w="548" w:type="dxa"/>
          </w:tcPr>
          <w:p w14:paraId="443DA40C" w14:textId="77777777" w:rsidR="00AA4BEA" w:rsidRPr="007D31C6" w:rsidRDefault="00AA4BEA" w:rsidP="0052574C">
            <w:pPr>
              <w:rPr>
                <w:sz w:val="24"/>
                <w:szCs w:val="24"/>
              </w:rPr>
            </w:pPr>
          </w:p>
        </w:tc>
        <w:tc>
          <w:tcPr>
            <w:tcW w:w="547" w:type="dxa"/>
          </w:tcPr>
          <w:p w14:paraId="0BCB3F4C" w14:textId="77777777" w:rsidR="00AA4BEA" w:rsidRPr="007D31C6" w:rsidRDefault="00AA4BEA" w:rsidP="0052574C">
            <w:pPr>
              <w:rPr>
                <w:sz w:val="24"/>
                <w:szCs w:val="24"/>
              </w:rPr>
            </w:pPr>
          </w:p>
        </w:tc>
      </w:tr>
      <w:tr w:rsidR="006C30FB" w:rsidRPr="00AE615F" w14:paraId="6BB9085D" w14:textId="77777777" w:rsidTr="006A0D7E">
        <w:tc>
          <w:tcPr>
            <w:tcW w:w="886" w:type="dxa"/>
            <w:shd w:val="clear" w:color="auto" w:fill="D9D9D9" w:themeFill="background1" w:themeFillShade="D9"/>
          </w:tcPr>
          <w:p w14:paraId="581E067B" w14:textId="77777777" w:rsidR="007D31C6" w:rsidRPr="00AE615F" w:rsidRDefault="007D31C6" w:rsidP="00B03D64">
            <w:pPr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490" w:type="dxa"/>
            <w:shd w:val="clear" w:color="auto" w:fill="D9D9D9" w:themeFill="background1" w:themeFillShade="D9"/>
          </w:tcPr>
          <w:p w14:paraId="12EB8463" w14:textId="77777777" w:rsidR="007D31C6" w:rsidRPr="00AE615F" w:rsidRDefault="007D31C6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3095" w:type="dxa"/>
            <w:shd w:val="clear" w:color="auto" w:fill="D9D9D9" w:themeFill="background1" w:themeFillShade="D9"/>
          </w:tcPr>
          <w:p w14:paraId="70428C6C" w14:textId="77777777" w:rsidR="007D31C6" w:rsidRPr="00AE615F" w:rsidRDefault="007D31C6" w:rsidP="006D54A4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547" w:type="dxa"/>
            <w:shd w:val="clear" w:color="auto" w:fill="D9D9D9" w:themeFill="background1" w:themeFillShade="D9"/>
          </w:tcPr>
          <w:p w14:paraId="44120FDC" w14:textId="77777777" w:rsidR="007D31C6" w:rsidRPr="00AE615F" w:rsidRDefault="007D31C6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548" w:type="dxa"/>
            <w:shd w:val="clear" w:color="auto" w:fill="D9D9D9" w:themeFill="background1" w:themeFillShade="D9"/>
          </w:tcPr>
          <w:p w14:paraId="03F731E2" w14:textId="77777777" w:rsidR="007D31C6" w:rsidRPr="00AE615F" w:rsidRDefault="007D31C6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546" w:type="dxa"/>
            <w:shd w:val="clear" w:color="auto" w:fill="D9D9D9" w:themeFill="background1" w:themeFillShade="D9"/>
          </w:tcPr>
          <w:p w14:paraId="3D415F1A" w14:textId="77777777" w:rsidR="007D31C6" w:rsidRPr="00AE615F" w:rsidRDefault="007D31C6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534" w:type="dxa"/>
            <w:shd w:val="clear" w:color="auto" w:fill="D9D9D9" w:themeFill="background1" w:themeFillShade="D9"/>
          </w:tcPr>
          <w:p w14:paraId="0FEA4489" w14:textId="77777777" w:rsidR="007D31C6" w:rsidRPr="00AE615F" w:rsidRDefault="007D31C6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547" w:type="dxa"/>
            <w:shd w:val="clear" w:color="auto" w:fill="D9D9D9" w:themeFill="background1" w:themeFillShade="D9"/>
          </w:tcPr>
          <w:p w14:paraId="2953F850" w14:textId="77777777" w:rsidR="007D31C6" w:rsidRPr="00AE615F" w:rsidRDefault="007D31C6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548" w:type="dxa"/>
            <w:shd w:val="clear" w:color="auto" w:fill="D9D9D9" w:themeFill="background1" w:themeFillShade="D9"/>
          </w:tcPr>
          <w:p w14:paraId="1569E5EA" w14:textId="77777777" w:rsidR="007D31C6" w:rsidRPr="00AE615F" w:rsidRDefault="007D31C6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547" w:type="dxa"/>
            <w:shd w:val="clear" w:color="auto" w:fill="D9D9D9" w:themeFill="background1" w:themeFillShade="D9"/>
          </w:tcPr>
          <w:p w14:paraId="1AA5F51D" w14:textId="77777777" w:rsidR="007D31C6" w:rsidRPr="00AE615F" w:rsidRDefault="007D31C6">
            <w:pPr>
              <w:rPr>
                <w:sz w:val="16"/>
                <w:szCs w:val="16"/>
                <w:lang w:val="en-US"/>
              </w:rPr>
            </w:pPr>
          </w:p>
        </w:tc>
      </w:tr>
      <w:tr w:rsidR="006C30FB" w:rsidRPr="00AE615F" w14:paraId="7B82CD3C" w14:textId="77777777" w:rsidTr="00511853">
        <w:tc>
          <w:tcPr>
            <w:tcW w:w="886" w:type="dxa"/>
          </w:tcPr>
          <w:p w14:paraId="3482C5C8" w14:textId="77777777" w:rsidR="006A0D7E" w:rsidRDefault="006A0D7E" w:rsidP="007D31C6">
            <w:pPr>
              <w:jc w:val="center"/>
              <w:rPr>
                <w:b/>
                <w:sz w:val="24"/>
                <w:szCs w:val="24"/>
              </w:rPr>
            </w:pPr>
          </w:p>
          <w:p w14:paraId="17EA5603" w14:textId="77777777" w:rsidR="006A0D7E" w:rsidRDefault="000E562C" w:rsidP="007D31C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</w:t>
            </w:r>
            <w:r w:rsidR="006A0D7E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90" w:type="dxa"/>
          </w:tcPr>
          <w:p w14:paraId="13F26817" w14:textId="77777777" w:rsidR="006A0D7E" w:rsidRPr="00AE615F" w:rsidRDefault="006A0D7E">
            <w:pPr>
              <w:rPr>
                <w:sz w:val="24"/>
                <w:szCs w:val="24"/>
                <w:lang w:val="en-US"/>
              </w:rPr>
            </w:pPr>
          </w:p>
          <w:p w14:paraId="558FFA45" w14:textId="6254C030" w:rsidR="006A0D7E" w:rsidRPr="00AE615F" w:rsidRDefault="00E54688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29</w:t>
            </w:r>
            <w:r w:rsidR="00AE615F">
              <w:rPr>
                <w:sz w:val="24"/>
                <w:szCs w:val="24"/>
                <w:lang w:val="en-US"/>
              </w:rPr>
              <w:t xml:space="preserve">. </w:t>
            </w:r>
            <w:r>
              <w:rPr>
                <w:sz w:val="24"/>
                <w:szCs w:val="24"/>
                <w:lang w:val="en-US"/>
              </w:rPr>
              <w:t>des</w:t>
            </w:r>
            <w:r w:rsidR="006C30FB">
              <w:rPr>
                <w:sz w:val="24"/>
                <w:szCs w:val="24"/>
                <w:lang w:val="en-US"/>
              </w:rPr>
              <w:t xml:space="preserve"> </w:t>
            </w:r>
            <w:r w:rsidR="00CA5F93">
              <w:rPr>
                <w:sz w:val="24"/>
                <w:szCs w:val="24"/>
                <w:lang w:val="en-US"/>
              </w:rPr>
              <w:t>’</w:t>
            </w:r>
            <w:r w:rsidR="000E6BF1">
              <w:rPr>
                <w:sz w:val="24"/>
                <w:szCs w:val="24"/>
                <w:lang w:val="en-US"/>
              </w:rPr>
              <w:t>2</w:t>
            </w:r>
            <w:r w:rsidR="00212171"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3095" w:type="dxa"/>
          </w:tcPr>
          <w:p w14:paraId="0F810096" w14:textId="77777777" w:rsidR="006A0D7E" w:rsidRPr="00AE615F" w:rsidRDefault="006A0D7E" w:rsidP="006D54A4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  <w:p w14:paraId="630033F6" w14:textId="186B9D97" w:rsidR="006A0D7E" w:rsidRPr="00AE615F" w:rsidRDefault="00E54688" w:rsidP="001E0416">
            <w:pPr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Swansea</w:t>
            </w:r>
            <w:r w:rsidR="000E6BF1">
              <w:rPr>
                <w:b/>
                <w:sz w:val="24"/>
                <w:szCs w:val="24"/>
                <w:lang w:val="en-US"/>
              </w:rPr>
              <w:t xml:space="preserve"> – </w:t>
            </w:r>
            <w:r w:rsidR="006C2D86">
              <w:rPr>
                <w:b/>
                <w:sz w:val="24"/>
                <w:szCs w:val="24"/>
                <w:lang w:val="en-US"/>
              </w:rPr>
              <w:t>QPR</w:t>
            </w:r>
          </w:p>
        </w:tc>
        <w:tc>
          <w:tcPr>
            <w:tcW w:w="547" w:type="dxa"/>
          </w:tcPr>
          <w:p w14:paraId="19D64A6C" w14:textId="77777777" w:rsidR="006A0D7E" w:rsidRPr="00AE615F" w:rsidRDefault="006A0D7E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48" w:type="dxa"/>
          </w:tcPr>
          <w:p w14:paraId="4CF1D3D8" w14:textId="77777777" w:rsidR="006A0D7E" w:rsidRPr="00AE615F" w:rsidRDefault="006A0D7E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46" w:type="dxa"/>
          </w:tcPr>
          <w:p w14:paraId="7458F1AA" w14:textId="77777777" w:rsidR="006A0D7E" w:rsidRPr="00AE615F" w:rsidRDefault="006A0D7E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34" w:type="dxa"/>
            <w:shd w:val="clear" w:color="auto" w:fill="D9D9D9" w:themeFill="background1" w:themeFillShade="D9"/>
          </w:tcPr>
          <w:p w14:paraId="133BEBB0" w14:textId="77777777" w:rsidR="006A0D7E" w:rsidRPr="00AE615F" w:rsidRDefault="006A0D7E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47" w:type="dxa"/>
          </w:tcPr>
          <w:p w14:paraId="7CCD8C2F" w14:textId="77777777" w:rsidR="006A0D7E" w:rsidRPr="00AE615F" w:rsidRDefault="006A0D7E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48" w:type="dxa"/>
          </w:tcPr>
          <w:p w14:paraId="7487F1B0" w14:textId="77777777" w:rsidR="006A0D7E" w:rsidRPr="00AE615F" w:rsidRDefault="006A0D7E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47" w:type="dxa"/>
          </w:tcPr>
          <w:p w14:paraId="1E4FEEA4" w14:textId="77777777" w:rsidR="006A0D7E" w:rsidRPr="00AE615F" w:rsidRDefault="006A0D7E">
            <w:pPr>
              <w:rPr>
                <w:sz w:val="24"/>
                <w:szCs w:val="24"/>
                <w:lang w:val="en-US"/>
              </w:rPr>
            </w:pPr>
          </w:p>
        </w:tc>
      </w:tr>
      <w:tr w:rsidR="006C30FB" w:rsidRPr="00AE615F" w14:paraId="16416DB4" w14:textId="77777777" w:rsidTr="004B3FFB">
        <w:tc>
          <w:tcPr>
            <w:tcW w:w="886" w:type="dxa"/>
          </w:tcPr>
          <w:p w14:paraId="640877D2" w14:textId="77777777" w:rsidR="000E562C" w:rsidRDefault="000E562C" w:rsidP="00585A71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  <w:p w14:paraId="33E9AB66" w14:textId="77777777" w:rsidR="000E562C" w:rsidRPr="00AE615F" w:rsidRDefault="000E562C" w:rsidP="00585A71">
            <w:pPr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14.</w:t>
            </w:r>
          </w:p>
        </w:tc>
        <w:tc>
          <w:tcPr>
            <w:tcW w:w="1490" w:type="dxa"/>
          </w:tcPr>
          <w:p w14:paraId="2661486A" w14:textId="77777777" w:rsidR="000E562C" w:rsidRDefault="000E562C" w:rsidP="00585A71">
            <w:pPr>
              <w:rPr>
                <w:sz w:val="24"/>
                <w:szCs w:val="24"/>
                <w:lang w:val="en-US"/>
              </w:rPr>
            </w:pPr>
          </w:p>
          <w:p w14:paraId="7D23D49C" w14:textId="545289BA" w:rsidR="000E562C" w:rsidRPr="00AE615F" w:rsidRDefault="00E54688" w:rsidP="00585A7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01</w:t>
            </w:r>
            <w:r w:rsidR="000E6BF1">
              <w:rPr>
                <w:sz w:val="24"/>
                <w:szCs w:val="24"/>
                <w:lang w:val="en-US"/>
              </w:rPr>
              <w:t xml:space="preserve">. </w:t>
            </w:r>
            <w:r>
              <w:rPr>
                <w:sz w:val="24"/>
                <w:szCs w:val="24"/>
                <w:lang w:val="en-US"/>
              </w:rPr>
              <w:t>jan</w:t>
            </w:r>
            <w:r w:rsidR="006C30FB">
              <w:rPr>
                <w:sz w:val="24"/>
                <w:szCs w:val="24"/>
                <w:lang w:val="en-US"/>
              </w:rPr>
              <w:t xml:space="preserve"> </w:t>
            </w:r>
            <w:r w:rsidR="00CA5F93">
              <w:rPr>
                <w:sz w:val="24"/>
                <w:szCs w:val="24"/>
                <w:lang w:val="en-US"/>
              </w:rPr>
              <w:t>’</w:t>
            </w:r>
            <w:r w:rsidR="000E6BF1"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3095" w:type="dxa"/>
          </w:tcPr>
          <w:p w14:paraId="62A05729" w14:textId="77777777" w:rsidR="000E562C" w:rsidRDefault="000E562C" w:rsidP="00585A71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  <w:p w14:paraId="3C3CAEB7" w14:textId="1346A8EB" w:rsidR="00212171" w:rsidRPr="00AE615F" w:rsidRDefault="00E54688" w:rsidP="00212171">
            <w:pPr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 xml:space="preserve">Watford – QPR </w:t>
            </w:r>
          </w:p>
        </w:tc>
        <w:tc>
          <w:tcPr>
            <w:tcW w:w="547" w:type="dxa"/>
          </w:tcPr>
          <w:p w14:paraId="7F076EC1" w14:textId="77777777" w:rsidR="000E562C" w:rsidRPr="00AE615F" w:rsidRDefault="000E562C" w:rsidP="00585A71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48" w:type="dxa"/>
          </w:tcPr>
          <w:p w14:paraId="5B30DEDE" w14:textId="77777777" w:rsidR="000E562C" w:rsidRPr="00AE615F" w:rsidRDefault="000E562C" w:rsidP="00585A71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46" w:type="dxa"/>
          </w:tcPr>
          <w:p w14:paraId="7CE2D51E" w14:textId="77777777" w:rsidR="000E562C" w:rsidRPr="00AE615F" w:rsidRDefault="000E562C" w:rsidP="00585A71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34" w:type="dxa"/>
            <w:shd w:val="clear" w:color="auto" w:fill="D9D9D9" w:themeFill="background1" w:themeFillShade="D9"/>
          </w:tcPr>
          <w:p w14:paraId="2516E460" w14:textId="77777777" w:rsidR="000E562C" w:rsidRPr="00AE615F" w:rsidRDefault="000E562C" w:rsidP="00585A71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47" w:type="dxa"/>
          </w:tcPr>
          <w:p w14:paraId="7A43EFBE" w14:textId="77777777" w:rsidR="000E562C" w:rsidRPr="00AE615F" w:rsidRDefault="000E562C" w:rsidP="00585A71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48" w:type="dxa"/>
          </w:tcPr>
          <w:p w14:paraId="1B51470F" w14:textId="77777777" w:rsidR="000E562C" w:rsidRPr="00AE615F" w:rsidRDefault="000E562C" w:rsidP="00585A71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47" w:type="dxa"/>
          </w:tcPr>
          <w:p w14:paraId="181FC7D1" w14:textId="77777777" w:rsidR="000E562C" w:rsidRPr="00AE615F" w:rsidRDefault="000E562C" w:rsidP="00585A71">
            <w:pPr>
              <w:rPr>
                <w:sz w:val="24"/>
                <w:szCs w:val="24"/>
                <w:lang w:val="en-US"/>
              </w:rPr>
            </w:pPr>
          </w:p>
        </w:tc>
      </w:tr>
      <w:tr w:rsidR="006C30FB" w:rsidRPr="00AE615F" w14:paraId="59182EAC" w14:textId="77777777" w:rsidTr="004B3FFB">
        <w:tc>
          <w:tcPr>
            <w:tcW w:w="886" w:type="dxa"/>
          </w:tcPr>
          <w:p w14:paraId="671A3E85" w14:textId="77777777" w:rsidR="004B3FFB" w:rsidRPr="00AE615F" w:rsidRDefault="004B3FFB" w:rsidP="00585A71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  <w:p w14:paraId="74DD73FE" w14:textId="77777777" w:rsidR="004B3FFB" w:rsidRPr="00AE615F" w:rsidRDefault="000E562C" w:rsidP="00585A71">
            <w:pPr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15</w:t>
            </w:r>
            <w:r w:rsidR="004B3FFB" w:rsidRPr="00AE615F">
              <w:rPr>
                <w:b/>
                <w:sz w:val="24"/>
                <w:szCs w:val="24"/>
                <w:lang w:val="en-US"/>
              </w:rPr>
              <w:t>.</w:t>
            </w:r>
          </w:p>
        </w:tc>
        <w:tc>
          <w:tcPr>
            <w:tcW w:w="1490" w:type="dxa"/>
          </w:tcPr>
          <w:p w14:paraId="6EB7C4E4" w14:textId="77777777" w:rsidR="004B3FFB" w:rsidRPr="00AE615F" w:rsidRDefault="004B3FFB" w:rsidP="00585A71">
            <w:pPr>
              <w:rPr>
                <w:sz w:val="24"/>
                <w:szCs w:val="24"/>
                <w:lang w:val="en-US"/>
              </w:rPr>
            </w:pPr>
          </w:p>
          <w:p w14:paraId="1B095524" w14:textId="7492FEA2" w:rsidR="004B3FFB" w:rsidRPr="00AE615F" w:rsidRDefault="00E54688" w:rsidP="00585A7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16</w:t>
            </w:r>
            <w:r w:rsidR="000E6BF1">
              <w:rPr>
                <w:sz w:val="24"/>
                <w:szCs w:val="24"/>
                <w:lang w:val="en-US"/>
              </w:rPr>
              <w:t xml:space="preserve">. </w:t>
            </w:r>
            <w:r>
              <w:rPr>
                <w:sz w:val="24"/>
                <w:szCs w:val="24"/>
                <w:lang w:val="en-US"/>
              </w:rPr>
              <w:t>jan</w:t>
            </w:r>
            <w:r w:rsidR="006C30FB">
              <w:rPr>
                <w:sz w:val="24"/>
                <w:szCs w:val="24"/>
                <w:lang w:val="en-US"/>
              </w:rPr>
              <w:t xml:space="preserve"> </w:t>
            </w:r>
            <w:r w:rsidR="000E6BF1">
              <w:rPr>
                <w:sz w:val="24"/>
                <w:szCs w:val="24"/>
                <w:lang w:val="en-US"/>
              </w:rPr>
              <w:t>’2</w:t>
            </w:r>
            <w:r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3095" w:type="dxa"/>
          </w:tcPr>
          <w:p w14:paraId="501418B9" w14:textId="77777777" w:rsidR="004B3FFB" w:rsidRPr="00AE615F" w:rsidRDefault="004B3FFB" w:rsidP="00585A71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  <w:p w14:paraId="2E055876" w14:textId="010BCF3E" w:rsidR="00CA5F93" w:rsidRPr="00AE615F" w:rsidRDefault="00E54688" w:rsidP="00CA5F93">
            <w:pPr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 xml:space="preserve">QPR – Birmingham </w:t>
            </w:r>
            <w:r w:rsidR="00AA593D">
              <w:rPr>
                <w:b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547" w:type="dxa"/>
          </w:tcPr>
          <w:p w14:paraId="1E1F65E2" w14:textId="77777777" w:rsidR="004B3FFB" w:rsidRPr="00AE615F" w:rsidRDefault="004B3FFB" w:rsidP="00585A71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48" w:type="dxa"/>
          </w:tcPr>
          <w:p w14:paraId="35945FBA" w14:textId="77777777" w:rsidR="004B3FFB" w:rsidRPr="00AE615F" w:rsidRDefault="004B3FFB" w:rsidP="00585A71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46" w:type="dxa"/>
          </w:tcPr>
          <w:p w14:paraId="18292722" w14:textId="77777777" w:rsidR="004B3FFB" w:rsidRPr="00AE615F" w:rsidRDefault="004B3FFB" w:rsidP="00585A71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34" w:type="dxa"/>
            <w:shd w:val="clear" w:color="auto" w:fill="D9D9D9" w:themeFill="background1" w:themeFillShade="D9"/>
          </w:tcPr>
          <w:p w14:paraId="7DCEFE8B" w14:textId="77777777" w:rsidR="004B3FFB" w:rsidRPr="00AE615F" w:rsidRDefault="004B3FFB" w:rsidP="00585A71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47" w:type="dxa"/>
          </w:tcPr>
          <w:p w14:paraId="0908075F" w14:textId="77777777" w:rsidR="004B3FFB" w:rsidRPr="00AE615F" w:rsidRDefault="004B3FFB" w:rsidP="00585A71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48" w:type="dxa"/>
          </w:tcPr>
          <w:p w14:paraId="140F7825" w14:textId="77777777" w:rsidR="004B3FFB" w:rsidRPr="00AE615F" w:rsidRDefault="004B3FFB" w:rsidP="00585A71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47" w:type="dxa"/>
          </w:tcPr>
          <w:p w14:paraId="3080D27F" w14:textId="77777777" w:rsidR="004B3FFB" w:rsidRPr="00AE615F" w:rsidRDefault="004B3FFB" w:rsidP="00585A71">
            <w:pPr>
              <w:rPr>
                <w:sz w:val="24"/>
                <w:szCs w:val="24"/>
                <w:lang w:val="en-US"/>
              </w:rPr>
            </w:pPr>
          </w:p>
        </w:tc>
      </w:tr>
    </w:tbl>
    <w:p w14:paraId="0FC362D7" w14:textId="77777777" w:rsidR="00582544" w:rsidRPr="00582544" w:rsidRDefault="00582544">
      <w:pPr>
        <w:rPr>
          <w:sz w:val="18"/>
          <w:szCs w:val="18"/>
          <w:lang w:val="en-US"/>
        </w:rPr>
      </w:pPr>
    </w:p>
    <w:p w14:paraId="55B38A3A" w14:textId="77777777" w:rsidR="0078696C" w:rsidRPr="00582544" w:rsidRDefault="00B03D64" w:rsidP="00582544">
      <w:pPr>
        <w:ind w:left="-142" w:right="-284"/>
        <w:rPr>
          <w:sz w:val="18"/>
          <w:szCs w:val="18"/>
        </w:rPr>
      </w:pPr>
      <w:r w:rsidRPr="007C59CC">
        <w:rPr>
          <w:b/>
          <w:sz w:val="18"/>
          <w:szCs w:val="18"/>
        </w:rPr>
        <w:t>Navn</w:t>
      </w:r>
      <w:r w:rsidR="006153AC" w:rsidRPr="007C59CC">
        <w:rPr>
          <w:sz w:val="18"/>
          <w:szCs w:val="18"/>
        </w:rPr>
        <w:t>:</w:t>
      </w:r>
      <w:r w:rsidR="00F41368" w:rsidRPr="007C59CC">
        <w:rPr>
          <w:sz w:val="18"/>
          <w:szCs w:val="18"/>
        </w:rPr>
        <w:t>___________</w:t>
      </w:r>
      <w:r w:rsidR="00582544" w:rsidRPr="007C59CC">
        <w:rPr>
          <w:sz w:val="18"/>
          <w:szCs w:val="18"/>
        </w:rPr>
        <w:t>____________________</w:t>
      </w:r>
      <w:r w:rsidR="0078696C" w:rsidRPr="00582544">
        <w:rPr>
          <w:sz w:val="18"/>
          <w:szCs w:val="18"/>
        </w:rPr>
        <w:t>__________</w:t>
      </w:r>
      <w:r w:rsidR="00582544">
        <w:rPr>
          <w:sz w:val="18"/>
          <w:szCs w:val="18"/>
        </w:rPr>
        <w:t>______</w:t>
      </w:r>
      <w:r w:rsidR="00582544" w:rsidRPr="00582544">
        <w:rPr>
          <w:b/>
          <w:sz w:val="18"/>
          <w:szCs w:val="18"/>
        </w:rPr>
        <w:t>E-post adr</w:t>
      </w:r>
      <w:r w:rsidR="00582544">
        <w:rPr>
          <w:sz w:val="18"/>
          <w:szCs w:val="18"/>
        </w:rPr>
        <w:t>:_____________________________________________</w:t>
      </w:r>
    </w:p>
    <w:p w14:paraId="63CAAEC8" w14:textId="77777777" w:rsidR="001409CB" w:rsidRPr="00582544" w:rsidRDefault="00B03D64" w:rsidP="001E0416">
      <w:pPr>
        <w:spacing w:after="0"/>
        <w:ind w:left="-142"/>
        <w:rPr>
          <w:sz w:val="18"/>
          <w:szCs w:val="18"/>
        </w:rPr>
      </w:pPr>
      <w:r w:rsidRPr="00582544">
        <w:rPr>
          <w:b/>
          <w:sz w:val="18"/>
          <w:szCs w:val="18"/>
        </w:rPr>
        <w:t>Pris pr rekke</w:t>
      </w:r>
      <w:r w:rsidRPr="00582544">
        <w:rPr>
          <w:sz w:val="18"/>
          <w:szCs w:val="18"/>
        </w:rPr>
        <w:t>: Kr 50,-</w:t>
      </w:r>
      <w:r w:rsidR="006D54A4" w:rsidRPr="00582544">
        <w:rPr>
          <w:sz w:val="18"/>
          <w:szCs w:val="18"/>
        </w:rPr>
        <w:t xml:space="preserve"> / kun enkeltrekke </w:t>
      </w:r>
      <w:r w:rsidRPr="00582544">
        <w:rPr>
          <w:sz w:val="18"/>
          <w:szCs w:val="18"/>
        </w:rPr>
        <w:t xml:space="preserve">/ </w:t>
      </w:r>
      <w:r w:rsidR="006153AC" w:rsidRPr="00582544">
        <w:rPr>
          <w:sz w:val="18"/>
          <w:szCs w:val="18"/>
        </w:rPr>
        <w:t>alle ka</w:t>
      </w:r>
      <w:r w:rsidR="006D54A4" w:rsidRPr="00582544">
        <w:rPr>
          <w:sz w:val="18"/>
          <w:szCs w:val="18"/>
        </w:rPr>
        <w:t>n tippe så mange rekker man vil / åpen</w:t>
      </w:r>
      <w:r w:rsidR="00CC7E5B" w:rsidRPr="00582544">
        <w:rPr>
          <w:sz w:val="18"/>
          <w:szCs w:val="18"/>
        </w:rPr>
        <w:t>t</w:t>
      </w:r>
      <w:r w:rsidR="00EC2275">
        <w:rPr>
          <w:sz w:val="18"/>
          <w:szCs w:val="18"/>
        </w:rPr>
        <w:t xml:space="preserve"> for alle – også ikke medlemmer.</w:t>
      </w:r>
    </w:p>
    <w:p w14:paraId="4804946D" w14:textId="4500C3BC" w:rsidR="006C2D86" w:rsidRDefault="00B03D64" w:rsidP="003B36DA">
      <w:pPr>
        <w:spacing w:after="0"/>
        <w:ind w:left="-142"/>
        <w:rPr>
          <w:sz w:val="18"/>
          <w:szCs w:val="18"/>
        </w:rPr>
      </w:pPr>
      <w:r w:rsidRPr="00582544">
        <w:rPr>
          <w:b/>
          <w:sz w:val="18"/>
          <w:szCs w:val="18"/>
        </w:rPr>
        <w:t>Innleveringsfrist</w:t>
      </w:r>
      <w:r w:rsidRPr="00582544">
        <w:rPr>
          <w:sz w:val="18"/>
          <w:szCs w:val="18"/>
        </w:rPr>
        <w:t xml:space="preserve">: </w:t>
      </w:r>
      <w:r w:rsidR="00203C6B">
        <w:rPr>
          <w:sz w:val="18"/>
          <w:szCs w:val="18"/>
          <w:u w:val="single"/>
        </w:rPr>
        <w:t>lørdag</w:t>
      </w:r>
      <w:r w:rsidR="007C59CC">
        <w:rPr>
          <w:sz w:val="18"/>
          <w:szCs w:val="18"/>
          <w:u w:val="single"/>
        </w:rPr>
        <w:t xml:space="preserve"> </w:t>
      </w:r>
      <w:r w:rsidR="00A14A97">
        <w:rPr>
          <w:sz w:val="18"/>
          <w:szCs w:val="18"/>
          <w:u w:val="single"/>
        </w:rPr>
        <w:t>24. okt</w:t>
      </w:r>
      <w:r w:rsidR="000E6BF1">
        <w:rPr>
          <w:sz w:val="18"/>
          <w:szCs w:val="18"/>
          <w:u w:val="single"/>
        </w:rPr>
        <w:t>.</w:t>
      </w:r>
      <w:r w:rsidR="00EC2275" w:rsidRPr="001E0416">
        <w:rPr>
          <w:sz w:val="18"/>
          <w:szCs w:val="18"/>
          <w:u w:val="single"/>
        </w:rPr>
        <w:t xml:space="preserve"> kl. </w:t>
      </w:r>
      <w:r w:rsidR="00203C6B">
        <w:rPr>
          <w:sz w:val="18"/>
          <w:szCs w:val="18"/>
          <w:u w:val="single"/>
        </w:rPr>
        <w:t>15:00</w:t>
      </w:r>
      <w:r w:rsidR="00EC2275" w:rsidRPr="001E0416">
        <w:rPr>
          <w:sz w:val="18"/>
          <w:szCs w:val="18"/>
          <w:u w:val="single"/>
        </w:rPr>
        <w:t xml:space="preserve"> (</w:t>
      </w:r>
      <w:r w:rsidR="000E6BF1">
        <w:rPr>
          <w:sz w:val="18"/>
          <w:szCs w:val="18"/>
          <w:u w:val="single"/>
        </w:rPr>
        <w:t xml:space="preserve">evt. </w:t>
      </w:r>
      <w:r w:rsidR="00EC2275" w:rsidRPr="00AA593D">
        <w:rPr>
          <w:b/>
          <w:bCs/>
          <w:sz w:val="18"/>
          <w:szCs w:val="18"/>
          <w:u w:val="single"/>
        </w:rPr>
        <w:t>før</w:t>
      </w:r>
      <w:r w:rsidR="00EC2275" w:rsidRPr="001E0416">
        <w:rPr>
          <w:sz w:val="18"/>
          <w:szCs w:val="18"/>
          <w:u w:val="single"/>
        </w:rPr>
        <w:t xml:space="preserve"> kampstart mot </w:t>
      </w:r>
      <w:r w:rsidR="00A14A97">
        <w:rPr>
          <w:sz w:val="18"/>
          <w:szCs w:val="18"/>
          <w:u w:val="single"/>
        </w:rPr>
        <w:t>Swansea</w:t>
      </w:r>
      <w:r w:rsidR="006D2BAC">
        <w:rPr>
          <w:sz w:val="18"/>
          <w:szCs w:val="18"/>
          <w:u w:val="single"/>
        </w:rPr>
        <w:t xml:space="preserve"> dersom kamptidspunktet blir fremskutt</w:t>
      </w:r>
      <w:r w:rsidR="00EC2275" w:rsidRPr="001E0416">
        <w:rPr>
          <w:sz w:val="18"/>
          <w:szCs w:val="18"/>
          <w:u w:val="single"/>
        </w:rPr>
        <w:t>)</w:t>
      </w:r>
      <w:r w:rsidR="006153AC" w:rsidRPr="00582544">
        <w:rPr>
          <w:sz w:val="18"/>
          <w:szCs w:val="18"/>
        </w:rPr>
        <w:t>.</w:t>
      </w:r>
      <w:r w:rsidR="0078696C" w:rsidRPr="00582544">
        <w:rPr>
          <w:sz w:val="18"/>
          <w:szCs w:val="18"/>
        </w:rPr>
        <w:t xml:space="preserve"> </w:t>
      </w:r>
    </w:p>
    <w:p w14:paraId="599FB0EB" w14:textId="0B955BCE" w:rsidR="003B36DA" w:rsidRPr="006D2BAC" w:rsidRDefault="0078696C" w:rsidP="003B36DA">
      <w:pPr>
        <w:spacing w:after="0"/>
        <w:ind w:left="-142"/>
        <w:rPr>
          <w:sz w:val="18"/>
          <w:szCs w:val="18"/>
        </w:rPr>
      </w:pPr>
      <w:r w:rsidRPr="00582544">
        <w:rPr>
          <w:b/>
          <w:sz w:val="18"/>
          <w:szCs w:val="18"/>
        </w:rPr>
        <w:t>Innlevering sendes</w:t>
      </w:r>
      <w:r w:rsidRPr="00582544">
        <w:rPr>
          <w:sz w:val="18"/>
          <w:szCs w:val="18"/>
        </w:rPr>
        <w:t xml:space="preserve">: </w:t>
      </w:r>
      <w:hyperlink r:id="rId5" w:history="1">
        <w:r w:rsidR="001409CB" w:rsidRPr="00582544">
          <w:rPr>
            <w:rStyle w:val="Hyperkobling"/>
            <w:b/>
            <w:sz w:val="18"/>
            <w:szCs w:val="18"/>
          </w:rPr>
          <w:t>qprkaare@hotmail.com</w:t>
        </w:r>
      </w:hyperlink>
      <w:r w:rsidR="006D2BAC">
        <w:rPr>
          <w:rStyle w:val="Hyperkobling"/>
          <w:b/>
          <w:sz w:val="18"/>
          <w:szCs w:val="18"/>
          <w:u w:val="none"/>
        </w:rPr>
        <w:t xml:space="preserve"> / </w:t>
      </w:r>
      <w:r w:rsidR="006D2BAC">
        <w:rPr>
          <w:rStyle w:val="Hyperkobling"/>
          <w:color w:val="auto"/>
          <w:sz w:val="18"/>
          <w:szCs w:val="18"/>
          <w:u w:val="none"/>
        </w:rPr>
        <w:t xml:space="preserve">evt. Kåre Svang, Veiginveien 151, 3517 Hønefoss </w:t>
      </w:r>
      <w:r w:rsidR="009E2632">
        <w:rPr>
          <w:rStyle w:val="Hyperkobling"/>
          <w:color w:val="auto"/>
          <w:sz w:val="18"/>
          <w:szCs w:val="18"/>
          <w:u w:val="none"/>
        </w:rPr>
        <w:t>el. SMS/</w:t>
      </w:r>
      <w:r w:rsidR="006D2BAC">
        <w:rPr>
          <w:rStyle w:val="Hyperkobling"/>
          <w:color w:val="auto"/>
          <w:sz w:val="18"/>
          <w:szCs w:val="18"/>
          <w:u w:val="none"/>
        </w:rPr>
        <w:t>tlf. 92 43 57 37.</w:t>
      </w:r>
    </w:p>
    <w:p w14:paraId="2555AC15" w14:textId="77777777" w:rsidR="006D2BAC" w:rsidRDefault="006D2BAC" w:rsidP="008C45DB">
      <w:pPr>
        <w:spacing w:after="0"/>
        <w:ind w:left="-142"/>
        <w:rPr>
          <w:sz w:val="18"/>
          <w:szCs w:val="18"/>
        </w:rPr>
      </w:pPr>
    </w:p>
    <w:p w14:paraId="62B7795E" w14:textId="0E20ED7B" w:rsidR="001409CB" w:rsidRPr="008C45DB" w:rsidRDefault="001E0416" w:rsidP="008C45DB">
      <w:pPr>
        <w:spacing w:after="0"/>
        <w:ind w:left="-142"/>
        <w:rPr>
          <w:b/>
          <w:sz w:val="18"/>
          <w:szCs w:val="18"/>
          <w:u w:val="single"/>
        </w:rPr>
      </w:pPr>
      <w:r>
        <w:rPr>
          <w:sz w:val="18"/>
          <w:szCs w:val="18"/>
        </w:rPr>
        <w:t>Eventuelle u</w:t>
      </w:r>
      <w:r w:rsidR="00B03D64" w:rsidRPr="00582544">
        <w:rPr>
          <w:sz w:val="18"/>
          <w:szCs w:val="18"/>
        </w:rPr>
        <w:t>tsat</w:t>
      </w:r>
      <w:r>
        <w:rPr>
          <w:sz w:val="18"/>
          <w:szCs w:val="18"/>
        </w:rPr>
        <w:t xml:space="preserve">te kamper må være spilt </w:t>
      </w:r>
      <w:r w:rsidR="000E6BF1">
        <w:rPr>
          <w:sz w:val="18"/>
          <w:szCs w:val="18"/>
        </w:rPr>
        <w:t>senest</w:t>
      </w:r>
      <w:r>
        <w:rPr>
          <w:sz w:val="18"/>
          <w:szCs w:val="18"/>
        </w:rPr>
        <w:t xml:space="preserve"> </w:t>
      </w:r>
      <w:r w:rsidR="00B05D2A">
        <w:rPr>
          <w:b/>
          <w:bCs/>
          <w:sz w:val="18"/>
          <w:szCs w:val="18"/>
        </w:rPr>
        <w:t>1</w:t>
      </w:r>
      <w:r w:rsidR="00A14A97">
        <w:rPr>
          <w:b/>
          <w:bCs/>
          <w:sz w:val="18"/>
          <w:szCs w:val="18"/>
        </w:rPr>
        <w:t>0</w:t>
      </w:r>
      <w:r w:rsidR="00B03D64" w:rsidRPr="001E0416">
        <w:rPr>
          <w:b/>
          <w:sz w:val="18"/>
          <w:szCs w:val="18"/>
        </w:rPr>
        <w:t xml:space="preserve">. </w:t>
      </w:r>
      <w:r w:rsidR="00A14A97">
        <w:rPr>
          <w:b/>
          <w:sz w:val="18"/>
          <w:szCs w:val="18"/>
        </w:rPr>
        <w:t>februar</w:t>
      </w:r>
      <w:r w:rsidR="00110E9F">
        <w:rPr>
          <w:b/>
          <w:sz w:val="18"/>
          <w:szCs w:val="18"/>
        </w:rPr>
        <w:t xml:space="preserve"> </w:t>
      </w:r>
      <w:r w:rsidR="000E6BF1">
        <w:rPr>
          <w:b/>
          <w:sz w:val="18"/>
          <w:szCs w:val="18"/>
        </w:rPr>
        <w:t>202</w:t>
      </w:r>
      <w:r w:rsidR="00A14A97">
        <w:rPr>
          <w:b/>
          <w:sz w:val="18"/>
          <w:szCs w:val="18"/>
        </w:rPr>
        <w:t>7</w:t>
      </w:r>
      <w:r w:rsidR="00B03D64" w:rsidRPr="00582544">
        <w:rPr>
          <w:sz w:val="18"/>
          <w:szCs w:val="18"/>
        </w:rPr>
        <w:t xml:space="preserve"> for å være</w:t>
      </w:r>
      <w:r w:rsidR="0087365F">
        <w:rPr>
          <w:sz w:val="18"/>
          <w:szCs w:val="18"/>
        </w:rPr>
        <w:t xml:space="preserve"> tellende. Hvis ikke strykes de fra konkurransen.</w:t>
      </w:r>
    </w:p>
    <w:p w14:paraId="33B7FFE3" w14:textId="0EB7E52E" w:rsidR="006D2BAC" w:rsidRPr="00582544" w:rsidRDefault="001E0416" w:rsidP="006D2BAC">
      <w:pPr>
        <w:spacing w:after="0"/>
        <w:ind w:left="-142"/>
        <w:rPr>
          <w:sz w:val="18"/>
          <w:szCs w:val="18"/>
        </w:rPr>
      </w:pPr>
      <w:r>
        <w:rPr>
          <w:sz w:val="18"/>
          <w:szCs w:val="18"/>
        </w:rPr>
        <w:t>Totalt 80</w:t>
      </w:r>
      <w:r w:rsidR="0078696C" w:rsidRPr="00582544">
        <w:rPr>
          <w:sz w:val="18"/>
          <w:szCs w:val="18"/>
        </w:rPr>
        <w:t xml:space="preserve"> % av innkomment </w:t>
      </w:r>
      <w:r w:rsidR="004B3FFB" w:rsidRPr="00582544">
        <w:rPr>
          <w:sz w:val="18"/>
          <w:szCs w:val="18"/>
        </w:rPr>
        <w:t>beløp går ut igjen som premier.</w:t>
      </w:r>
      <w:r w:rsidR="004C5E0D" w:rsidRPr="00582544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50 % av </w:t>
      </w:r>
      <w:r w:rsidR="007C59CC">
        <w:rPr>
          <w:sz w:val="18"/>
          <w:szCs w:val="18"/>
        </w:rPr>
        <w:t xml:space="preserve">dette </w:t>
      </w:r>
      <w:r>
        <w:rPr>
          <w:sz w:val="18"/>
          <w:szCs w:val="18"/>
        </w:rPr>
        <w:t xml:space="preserve">beløpet går til vinneren som </w:t>
      </w:r>
      <w:r w:rsidR="005B4EAD">
        <w:rPr>
          <w:sz w:val="18"/>
          <w:szCs w:val="18"/>
        </w:rPr>
        <w:t>premiesjekk</w:t>
      </w:r>
      <w:r>
        <w:rPr>
          <w:sz w:val="18"/>
          <w:szCs w:val="18"/>
        </w:rPr>
        <w:t>, mens resterende 30 % blir gitt som klubbeffekter</w:t>
      </w:r>
      <w:r w:rsidR="0087365F">
        <w:rPr>
          <w:sz w:val="18"/>
          <w:szCs w:val="18"/>
        </w:rPr>
        <w:t xml:space="preserve"> til de neste plassene</w:t>
      </w:r>
      <w:r>
        <w:rPr>
          <w:sz w:val="18"/>
          <w:szCs w:val="18"/>
        </w:rPr>
        <w:t>.</w:t>
      </w:r>
      <w:r w:rsidR="006D2BAC">
        <w:rPr>
          <w:sz w:val="18"/>
          <w:szCs w:val="18"/>
        </w:rPr>
        <w:t xml:space="preserve"> </w:t>
      </w:r>
      <w:r w:rsidR="001409CB" w:rsidRPr="00582544">
        <w:rPr>
          <w:sz w:val="18"/>
          <w:szCs w:val="18"/>
        </w:rPr>
        <w:t xml:space="preserve">Ved likt antall rette tegn teller </w:t>
      </w:r>
      <w:r w:rsidR="001409CB" w:rsidRPr="00582544">
        <w:rPr>
          <w:b/>
          <w:sz w:val="18"/>
          <w:szCs w:val="18"/>
          <w:u w:val="single"/>
        </w:rPr>
        <w:t>flest rette B tegn</w:t>
      </w:r>
      <w:r w:rsidR="001409CB" w:rsidRPr="00582544">
        <w:rPr>
          <w:b/>
          <w:sz w:val="18"/>
          <w:szCs w:val="18"/>
        </w:rPr>
        <w:t xml:space="preserve"> </w:t>
      </w:r>
      <w:r w:rsidR="001409CB" w:rsidRPr="00582544">
        <w:rPr>
          <w:sz w:val="18"/>
          <w:szCs w:val="18"/>
        </w:rPr>
        <w:t xml:space="preserve">først, deretter </w:t>
      </w:r>
      <w:r w:rsidR="001409CB" w:rsidRPr="00582544">
        <w:rPr>
          <w:b/>
          <w:sz w:val="18"/>
          <w:szCs w:val="18"/>
          <w:u w:val="single"/>
        </w:rPr>
        <w:t>flest rette U tegn</w:t>
      </w:r>
      <w:r w:rsidR="001409CB" w:rsidRPr="00582544">
        <w:rPr>
          <w:b/>
          <w:sz w:val="18"/>
          <w:szCs w:val="18"/>
        </w:rPr>
        <w:t xml:space="preserve">. </w:t>
      </w:r>
      <w:r w:rsidR="006D2BAC">
        <w:rPr>
          <w:sz w:val="18"/>
          <w:szCs w:val="18"/>
        </w:rPr>
        <w:t xml:space="preserve"> </w:t>
      </w:r>
      <w:r w:rsidR="001409CB" w:rsidRPr="00582544">
        <w:rPr>
          <w:sz w:val="18"/>
          <w:szCs w:val="18"/>
        </w:rPr>
        <w:t xml:space="preserve">Ved fortsatt likhet </w:t>
      </w:r>
      <w:r>
        <w:rPr>
          <w:sz w:val="18"/>
          <w:szCs w:val="18"/>
        </w:rPr>
        <w:t xml:space="preserve">teller </w:t>
      </w:r>
      <w:r w:rsidRPr="001E0416">
        <w:rPr>
          <w:b/>
          <w:sz w:val="18"/>
          <w:szCs w:val="18"/>
          <w:u w:val="single"/>
        </w:rPr>
        <w:t>flest QPR seiere</w:t>
      </w:r>
      <w:r>
        <w:rPr>
          <w:sz w:val="18"/>
          <w:szCs w:val="18"/>
        </w:rPr>
        <w:t xml:space="preserve"> først. Ved fortsatt likhet </w:t>
      </w:r>
      <w:r w:rsidR="001409CB" w:rsidRPr="00582544">
        <w:rPr>
          <w:sz w:val="18"/>
          <w:szCs w:val="18"/>
        </w:rPr>
        <w:t>blir det loddtrekning</w:t>
      </w:r>
      <w:r w:rsidR="006D2BAC">
        <w:rPr>
          <w:sz w:val="18"/>
          <w:szCs w:val="18"/>
        </w:rPr>
        <w:t>.</w:t>
      </w:r>
    </w:p>
    <w:sectPr w:rsidR="006D2BAC" w:rsidRPr="005825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AB2D3A"/>
    <w:multiLevelType w:val="hybridMultilevel"/>
    <w:tmpl w:val="211EE01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BA563E"/>
    <w:multiLevelType w:val="hybridMultilevel"/>
    <w:tmpl w:val="BF04B7A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9533B9"/>
    <w:multiLevelType w:val="hybridMultilevel"/>
    <w:tmpl w:val="383CB9F4"/>
    <w:lvl w:ilvl="0" w:tplc="30F6BA80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5F71A4"/>
    <w:multiLevelType w:val="hybridMultilevel"/>
    <w:tmpl w:val="3F34FC6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556A66"/>
    <w:multiLevelType w:val="hybridMultilevel"/>
    <w:tmpl w:val="C264066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3206AF"/>
    <w:multiLevelType w:val="hybridMultilevel"/>
    <w:tmpl w:val="C046BB7E"/>
    <w:lvl w:ilvl="0" w:tplc="91004912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321095"/>
    <w:multiLevelType w:val="hybridMultilevel"/>
    <w:tmpl w:val="804A0B0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8797935">
    <w:abstractNumId w:val="6"/>
  </w:num>
  <w:num w:numId="2" w16cid:durableId="1716201533">
    <w:abstractNumId w:val="0"/>
  </w:num>
  <w:num w:numId="3" w16cid:durableId="444232946">
    <w:abstractNumId w:val="1"/>
  </w:num>
  <w:num w:numId="4" w16cid:durableId="1236823393">
    <w:abstractNumId w:val="4"/>
  </w:num>
  <w:num w:numId="5" w16cid:durableId="230233556">
    <w:abstractNumId w:val="3"/>
  </w:num>
  <w:num w:numId="6" w16cid:durableId="586772722">
    <w:abstractNumId w:val="5"/>
  </w:num>
  <w:num w:numId="7" w16cid:durableId="12611354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1C6"/>
    <w:rsid w:val="00001E6D"/>
    <w:rsid w:val="0002408C"/>
    <w:rsid w:val="0002511C"/>
    <w:rsid w:val="000273CE"/>
    <w:rsid w:val="00032143"/>
    <w:rsid w:val="000729BA"/>
    <w:rsid w:val="00076057"/>
    <w:rsid w:val="0009004F"/>
    <w:rsid w:val="000B4327"/>
    <w:rsid w:val="000E562C"/>
    <w:rsid w:val="000E6BF1"/>
    <w:rsid w:val="00105989"/>
    <w:rsid w:val="00110E9F"/>
    <w:rsid w:val="00111EFD"/>
    <w:rsid w:val="0013757B"/>
    <w:rsid w:val="001409CB"/>
    <w:rsid w:val="0016260B"/>
    <w:rsid w:val="00171B72"/>
    <w:rsid w:val="00191446"/>
    <w:rsid w:val="00195244"/>
    <w:rsid w:val="00195D1E"/>
    <w:rsid w:val="001A1556"/>
    <w:rsid w:val="001B0D88"/>
    <w:rsid w:val="001B6292"/>
    <w:rsid w:val="001C06F3"/>
    <w:rsid w:val="001C667E"/>
    <w:rsid w:val="001D4674"/>
    <w:rsid w:val="001E0416"/>
    <w:rsid w:val="001F6A87"/>
    <w:rsid w:val="002039B2"/>
    <w:rsid w:val="00203C6B"/>
    <w:rsid w:val="00212171"/>
    <w:rsid w:val="00212E7C"/>
    <w:rsid w:val="00226053"/>
    <w:rsid w:val="0023172A"/>
    <w:rsid w:val="00232F53"/>
    <w:rsid w:val="00233675"/>
    <w:rsid w:val="00245177"/>
    <w:rsid w:val="00255CDA"/>
    <w:rsid w:val="00255F51"/>
    <w:rsid w:val="00265A14"/>
    <w:rsid w:val="00267148"/>
    <w:rsid w:val="002928D0"/>
    <w:rsid w:val="002962EF"/>
    <w:rsid w:val="002B36A1"/>
    <w:rsid w:val="002B52A1"/>
    <w:rsid w:val="0030505A"/>
    <w:rsid w:val="0032064E"/>
    <w:rsid w:val="00327940"/>
    <w:rsid w:val="00330A17"/>
    <w:rsid w:val="003331DD"/>
    <w:rsid w:val="0034211B"/>
    <w:rsid w:val="0034285A"/>
    <w:rsid w:val="00343160"/>
    <w:rsid w:val="00347E1F"/>
    <w:rsid w:val="00350747"/>
    <w:rsid w:val="00353D6A"/>
    <w:rsid w:val="0035729B"/>
    <w:rsid w:val="003A01C1"/>
    <w:rsid w:val="003A3071"/>
    <w:rsid w:val="003A4327"/>
    <w:rsid w:val="003A47FA"/>
    <w:rsid w:val="003B3199"/>
    <w:rsid w:val="003B36DA"/>
    <w:rsid w:val="003B4DA2"/>
    <w:rsid w:val="003D7EC4"/>
    <w:rsid w:val="004106C5"/>
    <w:rsid w:val="00423BB5"/>
    <w:rsid w:val="00451858"/>
    <w:rsid w:val="00457F34"/>
    <w:rsid w:val="00463001"/>
    <w:rsid w:val="004857B0"/>
    <w:rsid w:val="00496FC6"/>
    <w:rsid w:val="004A0DB3"/>
    <w:rsid w:val="004B3FFB"/>
    <w:rsid w:val="004C06A5"/>
    <w:rsid w:val="004C5E0D"/>
    <w:rsid w:val="004E4028"/>
    <w:rsid w:val="00506546"/>
    <w:rsid w:val="00511853"/>
    <w:rsid w:val="00513D2B"/>
    <w:rsid w:val="00513FF2"/>
    <w:rsid w:val="00525B91"/>
    <w:rsid w:val="00536744"/>
    <w:rsid w:val="00543CA1"/>
    <w:rsid w:val="00545B30"/>
    <w:rsid w:val="00552B41"/>
    <w:rsid w:val="00554C6B"/>
    <w:rsid w:val="00581517"/>
    <w:rsid w:val="00582544"/>
    <w:rsid w:val="005B4EAD"/>
    <w:rsid w:val="005B598D"/>
    <w:rsid w:val="005B59D7"/>
    <w:rsid w:val="005D262F"/>
    <w:rsid w:val="005E2848"/>
    <w:rsid w:val="005F663F"/>
    <w:rsid w:val="0060161C"/>
    <w:rsid w:val="006153AC"/>
    <w:rsid w:val="00634486"/>
    <w:rsid w:val="006366C8"/>
    <w:rsid w:val="006426B3"/>
    <w:rsid w:val="006507A4"/>
    <w:rsid w:val="0066010A"/>
    <w:rsid w:val="00664049"/>
    <w:rsid w:val="00664840"/>
    <w:rsid w:val="00665B53"/>
    <w:rsid w:val="006673D9"/>
    <w:rsid w:val="006A03BF"/>
    <w:rsid w:val="006A0D7E"/>
    <w:rsid w:val="006B020A"/>
    <w:rsid w:val="006B2C74"/>
    <w:rsid w:val="006C2D86"/>
    <w:rsid w:val="006C30FB"/>
    <w:rsid w:val="006C405C"/>
    <w:rsid w:val="006D2BAC"/>
    <w:rsid w:val="006D54A4"/>
    <w:rsid w:val="006F76B8"/>
    <w:rsid w:val="007151C4"/>
    <w:rsid w:val="007300FF"/>
    <w:rsid w:val="00743D34"/>
    <w:rsid w:val="0078696C"/>
    <w:rsid w:val="00787C76"/>
    <w:rsid w:val="0079535E"/>
    <w:rsid w:val="007957F9"/>
    <w:rsid w:val="007B3EEA"/>
    <w:rsid w:val="007C59CC"/>
    <w:rsid w:val="007D31C6"/>
    <w:rsid w:val="007D35BB"/>
    <w:rsid w:val="007E29D7"/>
    <w:rsid w:val="007E5AD5"/>
    <w:rsid w:val="00831EB9"/>
    <w:rsid w:val="00856539"/>
    <w:rsid w:val="008569E8"/>
    <w:rsid w:val="00862FA8"/>
    <w:rsid w:val="00870FF2"/>
    <w:rsid w:val="0087365F"/>
    <w:rsid w:val="008752FB"/>
    <w:rsid w:val="00876721"/>
    <w:rsid w:val="00880455"/>
    <w:rsid w:val="008915C0"/>
    <w:rsid w:val="00895060"/>
    <w:rsid w:val="00896D05"/>
    <w:rsid w:val="00896D68"/>
    <w:rsid w:val="008A54E4"/>
    <w:rsid w:val="008B2DE3"/>
    <w:rsid w:val="008C45DB"/>
    <w:rsid w:val="008E0DF3"/>
    <w:rsid w:val="00921B21"/>
    <w:rsid w:val="009230DC"/>
    <w:rsid w:val="00946FA9"/>
    <w:rsid w:val="009519FB"/>
    <w:rsid w:val="009608C5"/>
    <w:rsid w:val="00972DFE"/>
    <w:rsid w:val="00984417"/>
    <w:rsid w:val="00984B05"/>
    <w:rsid w:val="00984BFD"/>
    <w:rsid w:val="00986902"/>
    <w:rsid w:val="00997B6B"/>
    <w:rsid w:val="009B7823"/>
    <w:rsid w:val="009C46A0"/>
    <w:rsid w:val="009D175B"/>
    <w:rsid w:val="009D6E90"/>
    <w:rsid w:val="009D7CFC"/>
    <w:rsid w:val="009E2632"/>
    <w:rsid w:val="009E3B74"/>
    <w:rsid w:val="009F1F48"/>
    <w:rsid w:val="00A10856"/>
    <w:rsid w:val="00A1302F"/>
    <w:rsid w:val="00A14A97"/>
    <w:rsid w:val="00A209BC"/>
    <w:rsid w:val="00A36DD4"/>
    <w:rsid w:val="00A40A7C"/>
    <w:rsid w:val="00A5017B"/>
    <w:rsid w:val="00A60B27"/>
    <w:rsid w:val="00A62BE9"/>
    <w:rsid w:val="00A735B9"/>
    <w:rsid w:val="00A83CD0"/>
    <w:rsid w:val="00A872BC"/>
    <w:rsid w:val="00A958AF"/>
    <w:rsid w:val="00AA4BEA"/>
    <w:rsid w:val="00AA593D"/>
    <w:rsid w:val="00AB23AB"/>
    <w:rsid w:val="00AB3385"/>
    <w:rsid w:val="00AC2166"/>
    <w:rsid w:val="00AE4A55"/>
    <w:rsid w:val="00AE615F"/>
    <w:rsid w:val="00AE76A2"/>
    <w:rsid w:val="00AF08AF"/>
    <w:rsid w:val="00B02A6B"/>
    <w:rsid w:val="00B0381D"/>
    <w:rsid w:val="00B03D64"/>
    <w:rsid w:val="00B05D2A"/>
    <w:rsid w:val="00B07ECB"/>
    <w:rsid w:val="00B1242C"/>
    <w:rsid w:val="00B20FE6"/>
    <w:rsid w:val="00B2407D"/>
    <w:rsid w:val="00B530D6"/>
    <w:rsid w:val="00B64193"/>
    <w:rsid w:val="00B7401B"/>
    <w:rsid w:val="00B937A3"/>
    <w:rsid w:val="00B94029"/>
    <w:rsid w:val="00BC3640"/>
    <w:rsid w:val="00BD3470"/>
    <w:rsid w:val="00BD573C"/>
    <w:rsid w:val="00BE68AB"/>
    <w:rsid w:val="00BE75E8"/>
    <w:rsid w:val="00C05A89"/>
    <w:rsid w:val="00C15299"/>
    <w:rsid w:val="00C17A85"/>
    <w:rsid w:val="00C24997"/>
    <w:rsid w:val="00C302F0"/>
    <w:rsid w:val="00C3409A"/>
    <w:rsid w:val="00C451EE"/>
    <w:rsid w:val="00C50D5C"/>
    <w:rsid w:val="00C538F6"/>
    <w:rsid w:val="00C5392E"/>
    <w:rsid w:val="00C54C1D"/>
    <w:rsid w:val="00C55DD8"/>
    <w:rsid w:val="00C6004A"/>
    <w:rsid w:val="00C6061E"/>
    <w:rsid w:val="00C63BE8"/>
    <w:rsid w:val="00C810D0"/>
    <w:rsid w:val="00C90B33"/>
    <w:rsid w:val="00CA5F93"/>
    <w:rsid w:val="00CA614A"/>
    <w:rsid w:val="00CB5D6D"/>
    <w:rsid w:val="00CB623B"/>
    <w:rsid w:val="00CC00FE"/>
    <w:rsid w:val="00CC0C66"/>
    <w:rsid w:val="00CC7E5B"/>
    <w:rsid w:val="00CD1CA4"/>
    <w:rsid w:val="00CD5DAD"/>
    <w:rsid w:val="00CE25BA"/>
    <w:rsid w:val="00CE4C87"/>
    <w:rsid w:val="00CE7AFB"/>
    <w:rsid w:val="00D0086E"/>
    <w:rsid w:val="00D10B8D"/>
    <w:rsid w:val="00D12B76"/>
    <w:rsid w:val="00D3443C"/>
    <w:rsid w:val="00D57215"/>
    <w:rsid w:val="00D920CD"/>
    <w:rsid w:val="00D92F1B"/>
    <w:rsid w:val="00DB1260"/>
    <w:rsid w:val="00DB4243"/>
    <w:rsid w:val="00DC0326"/>
    <w:rsid w:val="00DC5054"/>
    <w:rsid w:val="00DE5954"/>
    <w:rsid w:val="00DE6B72"/>
    <w:rsid w:val="00DF5625"/>
    <w:rsid w:val="00DF70D3"/>
    <w:rsid w:val="00E1238D"/>
    <w:rsid w:val="00E2142C"/>
    <w:rsid w:val="00E249D5"/>
    <w:rsid w:val="00E33A5C"/>
    <w:rsid w:val="00E54688"/>
    <w:rsid w:val="00E67348"/>
    <w:rsid w:val="00E67987"/>
    <w:rsid w:val="00E72A27"/>
    <w:rsid w:val="00E775A4"/>
    <w:rsid w:val="00E82C03"/>
    <w:rsid w:val="00E95317"/>
    <w:rsid w:val="00E95519"/>
    <w:rsid w:val="00EB1AFE"/>
    <w:rsid w:val="00EC2275"/>
    <w:rsid w:val="00EC33A6"/>
    <w:rsid w:val="00EC503E"/>
    <w:rsid w:val="00EC60B6"/>
    <w:rsid w:val="00EE488E"/>
    <w:rsid w:val="00EE6024"/>
    <w:rsid w:val="00F2758E"/>
    <w:rsid w:val="00F41368"/>
    <w:rsid w:val="00F62891"/>
    <w:rsid w:val="00F73ABE"/>
    <w:rsid w:val="00F7648B"/>
    <w:rsid w:val="00F93458"/>
    <w:rsid w:val="00FA2BB1"/>
    <w:rsid w:val="00FA3315"/>
    <w:rsid w:val="00FA3E86"/>
    <w:rsid w:val="00FA41FA"/>
    <w:rsid w:val="00FB19D9"/>
    <w:rsid w:val="00FB23E4"/>
    <w:rsid w:val="00FC075E"/>
    <w:rsid w:val="00FC25E7"/>
    <w:rsid w:val="00FD0338"/>
    <w:rsid w:val="00FD155D"/>
    <w:rsid w:val="00FD224C"/>
    <w:rsid w:val="00FD3AD7"/>
    <w:rsid w:val="00FD6BB8"/>
    <w:rsid w:val="00FF1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79F45"/>
  <w15:docId w15:val="{5EA6BEA5-EE62-4DC0-B712-3207422A3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3D64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7D31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D12B76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1409C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qprkaare@hot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8f2d168d-d670-4add-a8d0-a1b93607f0cd}" enabled="1" method="Standard" siteId="{bcd8254a-5029-4a8c-a07a-e0beffe7375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282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Kåre</dc:creator>
  <cp:lastModifiedBy>Kåre Svang</cp:lastModifiedBy>
  <cp:revision>4</cp:revision>
  <dcterms:created xsi:type="dcterms:W3CDTF">2026-09-17T18:53:00Z</dcterms:created>
  <dcterms:modified xsi:type="dcterms:W3CDTF">2026-09-17T19:08:00Z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f2d168d-d670-4add-a8d0-a1b93607f0cd_Enabled">
    <vt:lpwstr>true</vt:lpwstr>
  </property>
  <property fmtid="{D5CDD505-2E9C-101B-9397-08002B2CF9AE}" pid="3" name="MSIP_Label_8f2d168d-d670-4add-a8d0-a1b93607f0cd_SetDate">
    <vt:lpwstr>2023-09-15T17:52:58Z</vt:lpwstr>
  </property>
  <property fmtid="{D5CDD505-2E9C-101B-9397-08002B2CF9AE}" pid="4" name="MSIP_Label_8f2d168d-d670-4add-a8d0-a1b93607f0cd_Method">
    <vt:lpwstr>Standard</vt:lpwstr>
  </property>
  <property fmtid="{D5CDD505-2E9C-101B-9397-08002B2CF9AE}" pid="5" name="MSIP_Label_8f2d168d-d670-4add-a8d0-a1b93607f0cd_Name">
    <vt:lpwstr>8f2d168d-d670-4add-a8d0-a1b93607f0cd</vt:lpwstr>
  </property>
  <property fmtid="{D5CDD505-2E9C-101B-9397-08002B2CF9AE}" pid="6" name="MSIP_Label_8f2d168d-d670-4add-a8d0-a1b93607f0cd_SiteId">
    <vt:lpwstr>bcd8254a-5029-4a8c-a07a-e0beffe7375f</vt:lpwstr>
  </property>
  <property fmtid="{D5CDD505-2E9C-101B-9397-08002B2CF9AE}" pid="7" name="MSIP_Label_8f2d168d-d670-4add-a8d0-a1b93607f0cd_ActionId">
    <vt:lpwstr>9f78dde1-e263-4881-808f-a87fad197df7</vt:lpwstr>
  </property>
  <property fmtid="{D5CDD505-2E9C-101B-9397-08002B2CF9AE}" pid="8" name="MSIP_Label_8f2d168d-d670-4add-a8d0-a1b93607f0cd_ContentBits">
    <vt:lpwstr>0</vt:lpwstr>
  </property>
</Properties>
</file>